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788B1" w14:textId="77777777" w:rsidR="00D86DA8" w:rsidRDefault="00D86DA8" w:rsidP="00D86DA8">
      <w:pPr>
        <w:pStyle w:val="NormalWeb"/>
      </w:pPr>
      <w:r>
        <w:t>Estimados/as,</w:t>
      </w:r>
    </w:p>
    <w:p w14:paraId="4633BE8D" w14:textId="77777777" w:rsidR="00D86DA8" w:rsidRDefault="00D86DA8" w:rsidP="00D86DA8">
      <w:pPr>
        <w:pStyle w:val="NormalWeb"/>
      </w:pPr>
      <w:r>
        <w:t xml:space="preserve">Desde la Secretaría de Administración de la Universidad Nacional del Centro de la Provincia de Buenos Aires tenemos el agrado de invitarlos a participar de </w:t>
      </w:r>
      <w:r>
        <w:rPr>
          <w:rStyle w:val="Textoennegrita"/>
        </w:rPr>
        <w:t>UNICEN + FUTURO</w:t>
      </w:r>
      <w:r>
        <w:t>, un nuevo espacio de encuentro, capacitación e intercambio orientado a promover la innovación, la mejora de los procesos administrativos y el fortalecimiento de la comunidad universitaria.</w:t>
      </w:r>
    </w:p>
    <w:p w14:paraId="4A21EF4E" w14:textId="77777777" w:rsidR="00D86DA8" w:rsidRDefault="00D86DA8" w:rsidP="00D86DA8">
      <w:pPr>
        <w:pStyle w:val="NormalWeb"/>
      </w:pPr>
      <w:r>
        <w:t>En el marco de esta propuesta se realizará la primera actividad del ciclo:</w:t>
      </w:r>
    </w:p>
    <w:p w14:paraId="12E65323" w14:textId="77777777" w:rsidR="00D86DA8" w:rsidRDefault="00D86DA8" w:rsidP="00D86DA8">
      <w:pPr>
        <w:pStyle w:val="Ttulo3"/>
      </w:pPr>
      <w:r>
        <w:t>Taller Introductorio</w:t>
      </w:r>
    </w:p>
    <w:p w14:paraId="29102A5A" w14:textId="77777777" w:rsidR="00D86DA8" w:rsidRDefault="00D86DA8" w:rsidP="00D86DA8">
      <w:pPr>
        <w:pStyle w:val="NormalWeb"/>
      </w:pPr>
      <w:r>
        <w:rPr>
          <w:rStyle w:val="Textoennegrita"/>
        </w:rPr>
        <w:t>“Ecosistema SIU y Ecosistema UNICEN: Integración, Innovación y Comunidad”</w:t>
      </w:r>
    </w:p>
    <w:p w14:paraId="6C3580DB" w14:textId="77777777" w:rsidR="00D86DA8" w:rsidRDefault="00D86DA8" w:rsidP="00D86DA8">
      <w:pPr>
        <w:pStyle w:val="NormalWeb"/>
      </w:pPr>
      <w:r>
        <w:t>Durante el encuentro se abordarán conceptos generales sobre los sistemas de gestión universitaria, experiencias de integración y herramientas que acompañan el trabajo cotidiano dentro de la UNICEN.</w:t>
      </w:r>
    </w:p>
    <w:p w14:paraId="5B9D3A4F" w14:textId="318EE59B" w:rsidR="00D86DA8" w:rsidRDefault="00D86DA8" w:rsidP="00D86DA8">
      <w:pPr>
        <w:pStyle w:val="NormalWeb"/>
      </w:pPr>
      <w:r>
        <w:rPr>
          <w:rStyle w:val="Textoennegrita"/>
        </w:rPr>
        <w:t>Fecha:</w:t>
      </w:r>
      <w:r>
        <w:t xml:space="preserve"> 23 de junio de 2026</w:t>
      </w:r>
      <w:r>
        <w:br/>
      </w:r>
      <w:r>
        <w:rPr>
          <w:rStyle w:val="Textoennegrita"/>
        </w:rPr>
        <w:t>Sede presencial:</w:t>
      </w:r>
      <w:r>
        <w:t xml:space="preserve"> Biblioteca Central – Campus Tandil</w:t>
      </w:r>
      <w:r>
        <w:br/>
      </w:r>
      <w:r>
        <w:rPr>
          <w:rStyle w:val="Textoennegrita"/>
        </w:rPr>
        <w:t>Retransmisión en simultáneo:</w:t>
      </w:r>
      <w:r>
        <w:br/>
        <w:t xml:space="preserve">• Azul – </w:t>
      </w:r>
      <w:r w:rsidR="004A3973">
        <w:t>Auditorio</w:t>
      </w:r>
      <w:r>
        <w:t xml:space="preserve"> </w:t>
      </w:r>
      <w:r w:rsidR="00307287">
        <w:t xml:space="preserve">Facultad de </w:t>
      </w:r>
      <w:r>
        <w:t>Agronomía</w:t>
      </w:r>
      <w:r>
        <w:br/>
        <w:t>• Olavarría – Auditorio</w:t>
      </w:r>
      <w:r w:rsidR="00307287">
        <w:t xml:space="preserve"> Facultad de</w:t>
      </w:r>
      <w:r>
        <w:t xml:space="preserve"> Ingeniería</w:t>
      </w:r>
    </w:p>
    <w:p w14:paraId="4513B416" w14:textId="77777777" w:rsidR="00D86DA8" w:rsidRDefault="00D86DA8" w:rsidP="00D86DA8">
      <w:pPr>
        <w:pStyle w:val="NormalWeb"/>
      </w:pPr>
      <w:r>
        <w:t>El ciclo busca generar un espacio colaborativo entre integrantes de la comunidad universitaria, promoviendo el intercambio de experiencias y la construcción colectiva de nuevas formas de gestión.</w:t>
      </w:r>
    </w:p>
    <w:p w14:paraId="6521FDF1" w14:textId="247B564F" w:rsidR="00D86DA8" w:rsidRDefault="00D86DA8" w:rsidP="00D86DA8">
      <w:pPr>
        <w:pStyle w:val="NormalWeb"/>
      </w:pPr>
      <w:r>
        <w:t xml:space="preserve">Los asistentes contarán con Certificado de Participación según Resolución de Rectorado </w:t>
      </w:r>
      <w:r w:rsidR="00E303FD">
        <w:t>626</w:t>
      </w:r>
      <w:r>
        <w:t>/2026.</w:t>
      </w:r>
    </w:p>
    <w:p w14:paraId="6417F0B9" w14:textId="2A81111B" w:rsidR="00D86DA8" w:rsidRDefault="00D86DA8" w:rsidP="00D86DA8">
      <w:pPr>
        <w:pStyle w:val="NormalWeb"/>
      </w:pPr>
      <w:r>
        <w:rPr>
          <w:rStyle w:val="Textoennegrita"/>
        </w:rPr>
        <w:t>Inscripción:</w:t>
      </w:r>
      <w:r>
        <w:t xml:space="preserve"> </w:t>
      </w:r>
      <w:hyperlink r:id="rId5" w:history="1">
        <w:r w:rsidR="00E303FD" w:rsidRPr="00E303FD">
          <w:rPr>
            <w:rStyle w:val="Hipervnculo"/>
          </w:rPr>
          <w:t>Formulario de Inscripción</w:t>
        </w:r>
      </w:hyperlink>
      <w:r>
        <w:br/>
      </w:r>
      <w:r>
        <w:rPr>
          <w:rStyle w:val="Textoennegrita"/>
        </w:rPr>
        <w:t>Consultas:</w:t>
      </w:r>
      <w:r>
        <w:t xml:space="preserve"> </w:t>
      </w:r>
      <w:hyperlink r:id="rId6" w:history="1">
        <w:r>
          <w:rPr>
            <w:rStyle w:val="Hipervnculo"/>
          </w:rPr>
          <w:t>stecnicaadmin@secadmin.unicen.edu.ar</w:t>
        </w:r>
      </w:hyperlink>
    </w:p>
    <w:p w14:paraId="057AD1D0" w14:textId="141CBD2F" w:rsidR="00D86DA8" w:rsidRDefault="00307287" w:rsidP="00D86DA8">
      <w:pPr>
        <w:pStyle w:val="NormalWeb"/>
      </w:pPr>
      <w:r>
        <w:t>E</w:t>
      </w:r>
      <w:r w:rsidR="00D86DA8">
        <w:t>sta iniciativa representa una excelente oportunidad para continuar construyendo una gestión universitaria más integrada, innovadora y cercana.</w:t>
      </w:r>
    </w:p>
    <w:p w14:paraId="53CFBB8E" w14:textId="77777777" w:rsidR="00D86DA8" w:rsidRDefault="00D86DA8" w:rsidP="00D86DA8">
      <w:pPr>
        <w:pStyle w:val="NormalWeb"/>
      </w:pPr>
      <w:r>
        <w:t xml:space="preserve">Los esperamos para ser parte de </w:t>
      </w:r>
      <w:r>
        <w:rPr>
          <w:rStyle w:val="Textoennegrita"/>
        </w:rPr>
        <w:t>UNICEN + FUTURO</w:t>
      </w:r>
      <w:r>
        <w:t>.</w:t>
      </w:r>
    </w:p>
    <w:p w14:paraId="635B09C1" w14:textId="77777777" w:rsidR="00D86DA8" w:rsidRDefault="00D86DA8" w:rsidP="00D86DA8">
      <w:pPr>
        <w:pStyle w:val="NormalWeb"/>
      </w:pPr>
      <w:r>
        <w:t>Saludos cordiales,</w:t>
      </w:r>
    </w:p>
    <w:p w14:paraId="369222C8" w14:textId="27488CDF" w:rsidR="00D86DA8" w:rsidRDefault="00D86DA8" w:rsidP="00D86DA8">
      <w:pPr>
        <w:pStyle w:val="NormalWeb"/>
      </w:pPr>
      <w:r>
        <w:rPr>
          <w:rStyle w:val="Textoennegrita"/>
        </w:rPr>
        <w:t>Secretaría de Administración</w:t>
      </w:r>
      <w:r>
        <w:br/>
        <w:t>Universidad Nacional del Centro de la Provincia de Buenos Aires</w:t>
      </w:r>
      <w:r>
        <w:br/>
      </w:r>
    </w:p>
    <w:p w14:paraId="36D485C7" w14:textId="77777777" w:rsidR="008F7065" w:rsidRPr="00D86DA8" w:rsidRDefault="008F7065" w:rsidP="00D86DA8"/>
    <w:sectPr w:rsidR="008F7065" w:rsidRPr="00D86D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E0A7A"/>
    <w:multiLevelType w:val="multilevel"/>
    <w:tmpl w:val="59C4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BC018B"/>
    <w:multiLevelType w:val="multilevel"/>
    <w:tmpl w:val="A68E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B738AC"/>
    <w:multiLevelType w:val="multilevel"/>
    <w:tmpl w:val="98A8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741"/>
    <w:rsid w:val="000854F1"/>
    <w:rsid w:val="001E64F5"/>
    <w:rsid w:val="002F70A3"/>
    <w:rsid w:val="00307287"/>
    <w:rsid w:val="004A3973"/>
    <w:rsid w:val="00866741"/>
    <w:rsid w:val="008D79B2"/>
    <w:rsid w:val="008F7065"/>
    <w:rsid w:val="00D86DA8"/>
    <w:rsid w:val="00E3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60D04"/>
  <w15:chartTrackingRefBased/>
  <w15:docId w15:val="{690E9FAB-028D-4A19-AAE5-B823BED8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86D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6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86674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66741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D79B2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D86DA8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Hipervnculovisitado">
    <w:name w:val="FollowedHyperlink"/>
    <w:basedOn w:val="Fuentedeprrafopredeter"/>
    <w:uiPriority w:val="99"/>
    <w:semiHidden/>
    <w:unhideWhenUsed/>
    <w:rsid w:val="00E303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8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66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7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96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45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7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6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9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73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7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35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91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719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31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1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5664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778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4742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2284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558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57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574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045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2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5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0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02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0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30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168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1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cnicaadmin@secadmin.unicen.edu.ar" TargetMode="External"/><Relationship Id="rId5" Type="http://schemas.openxmlformats.org/officeDocument/2006/relationships/hyperlink" Target="https://forms.gle/yCF2uJ9o96M1Kch4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2026-05-19T13:18:00Z</dcterms:created>
  <dcterms:modified xsi:type="dcterms:W3CDTF">2026-06-02T15:54:00Z</dcterms:modified>
</cp:coreProperties>
</file>