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8D" w:rsidRDefault="004462B3" w:rsidP="00C3588D">
      <w:pPr>
        <w:jc w:val="right"/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4733925</wp:posOffset>
            </wp:positionH>
            <wp:positionV relativeFrom="margin">
              <wp:posOffset>-318135</wp:posOffset>
            </wp:positionV>
            <wp:extent cx="1504950" cy="428625"/>
            <wp:effectExtent l="0" t="0" r="0" b="0"/>
            <wp:wrapSquare wrapText="bothSides"/>
            <wp:docPr id="5" name="Obraz 5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-318135</wp:posOffset>
            </wp:positionV>
            <wp:extent cx="1889125" cy="775335"/>
            <wp:effectExtent l="0" t="0" r="0" b="0"/>
            <wp:wrapSquare wrapText="bothSides"/>
            <wp:docPr id="6" name="Obraz 6" descr="Logo_kolo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kolor_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88D" w:rsidRDefault="00C3588D" w:rsidP="00C3588D"/>
    <w:p w:rsidR="00C3588D" w:rsidRDefault="00C3588D" w:rsidP="00C3588D"/>
    <w:p w:rsidR="00C3588D" w:rsidRDefault="00C3588D" w:rsidP="00C3588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/>
      </w:tblPr>
      <w:tblGrid>
        <w:gridCol w:w="9288"/>
      </w:tblGrid>
      <w:tr w:rsidR="00C3588D" w:rsidRPr="008D0AEC" w:rsidTr="00097081">
        <w:trPr>
          <w:trHeight w:val="772"/>
        </w:trPr>
        <w:tc>
          <w:tcPr>
            <w:tcW w:w="9288" w:type="dxa"/>
            <w:shd w:val="clear" w:color="auto" w:fill="3366FF"/>
            <w:vAlign w:val="center"/>
          </w:tcPr>
          <w:p w:rsidR="00CB4C8B" w:rsidRPr="00CB4C8B" w:rsidRDefault="00C3588D" w:rsidP="00CB4C8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</w:pPr>
            <w:r w:rsidRP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>LEARNING AGREEMENT</w:t>
            </w:r>
            <w:r w:rsidR="00CB4C8B" w:rsidRP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 FOR APPLICANTS OF</w:t>
            </w:r>
            <w:r w:rsid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br/>
            </w:r>
            <w:r w:rsidR="00CB4C8B" w:rsidRPr="00CB4C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ERASMUS+ </w:t>
            </w:r>
            <w:r w:rsidR="00617B8B"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  <w:t>Credit Mobility 2016/17</w:t>
            </w:r>
          </w:p>
        </w:tc>
      </w:tr>
    </w:tbl>
    <w:p w:rsidR="00C3588D" w:rsidRPr="00CB4C8B" w:rsidRDefault="00C3588D" w:rsidP="00C3588D">
      <w:pPr>
        <w:jc w:val="both"/>
        <w:rPr>
          <w:color w:val="FF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9288"/>
      </w:tblGrid>
      <w:tr w:rsidR="00C3588D" w:rsidRPr="00CB4C8B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Year:</w:t>
            </w:r>
            <w:r w:rsidR="00617B8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2016/17</w:t>
            </w:r>
            <w:r w:rsidR="001F6E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summer semester </w:t>
            </w:r>
          </w:p>
        </w:tc>
      </w:tr>
      <w:tr w:rsidR="00C3588D" w:rsidRPr="008D0AEC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tabs>
                <w:tab w:val="left" w:pos="324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Period of Study:                                From:                                  To:         </w:t>
            </w:r>
          </w:p>
        </w:tc>
      </w:tr>
      <w:tr w:rsidR="00C3588D" w:rsidRPr="007E607D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tabs>
                <w:tab w:val="left" w:pos="3276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Field of Study:</w:t>
            </w:r>
          </w:p>
        </w:tc>
      </w:tr>
      <w:tr w:rsidR="00C3588D" w:rsidRPr="007E607D" w:rsidTr="00097081">
        <w:tc>
          <w:tcPr>
            <w:tcW w:w="9288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Surname: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Sending University: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Country:</w:t>
            </w:r>
          </w:p>
        </w:tc>
      </w:tr>
    </w:tbl>
    <w:p w:rsidR="00C3588D" w:rsidRDefault="00C3588D" w:rsidP="00C3588D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C3588D" w:rsidRDefault="00C3588D" w:rsidP="00C3588D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0128CF">
        <w:rPr>
          <w:rFonts w:ascii="Arial" w:hAnsi="Arial" w:cs="Arial"/>
          <w:b/>
          <w:sz w:val="16"/>
          <w:szCs w:val="16"/>
          <w:lang w:val="en-US"/>
        </w:rPr>
        <w:t>DETAILS OF THE PROPOSED STUDY PROGRAMME/ LEARNING AGREEMENT</w:t>
      </w:r>
    </w:p>
    <w:p w:rsidR="00CB4C8B" w:rsidRPr="00617B8B" w:rsidRDefault="00CB4C8B" w:rsidP="00C3588D">
      <w:pPr>
        <w:jc w:val="center"/>
        <w:rPr>
          <w:rFonts w:ascii="Arial" w:hAnsi="Arial" w:cs="Arial"/>
          <w:b/>
          <w:color w:val="FF0000"/>
          <w:sz w:val="16"/>
          <w:szCs w:val="16"/>
          <w:u w:val="single"/>
          <w:lang w:val="en-US"/>
        </w:rPr>
      </w:pPr>
      <w:bookmarkStart w:id="0" w:name="_GoBack"/>
      <w:bookmarkEnd w:id="0"/>
    </w:p>
    <w:tbl>
      <w:tblPr>
        <w:tblW w:w="94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99"/>
        <w:tblLook w:val="01E0"/>
      </w:tblPr>
      <w:tblGrid>
        <w:gridCol w:w="1264"/>
        <w:gridCol w:w="5582"/>
        <w:gridCol w:w="1261"/>
        <w:gridCol w:w="1338"/>
      </w:tblGrid>
      <w:tr w:rsidR="00C3588D" w:rsidRPr="008D0AEC" w:rsidTr="00097081">
        <w:trPr>
          <w:trHeight w:val="276"/>
        </w:trPr>
        <w:tc>
          <w:tcPr>
            <w:tcW w:w="9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Receiving </w:t>
            </w:r>
            <w:r w:rsidR="001F6E1C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Institution:  UNIVERSITY OF LODZ</w:t>
            </w: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(PL </w:t>
            </w:r>
            <w:smartTag w:uri="urn:schemas-microsoft-com:office:smarttags" w:element="City">
              <w:r w:rsidRPr="007E607D"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t>LODZ</w:t>
              </w:r>
            </w:smartTag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01)          Country: </w:t>
            </w:r>
            <w:smartTag w:uri="urn:schemas-microsoft-com:office:smarttags" w:element="place">
              <w:smartTag w:uri="urn:schemas-microsoft-com:office:smarttags" w:element="country-region">
                <w:r w:rsidRPr="007E607D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POLAND</w:t>
                </w:r>
              </w:smartTag>
            </w:smartTag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Course Unit Code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Course Unit Title</w:t>
            </w:r>
            <w:r w:rsid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Semester (winter or summer)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1F6E1C" w:rsidRDefault="00C3588D" w:rsidP="00097081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</w:t>
            </w:r>
            <w:r w:rsidRPr="001F6E1C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 xml:space="preserve"> ECTS Credits</w:t>
            </w: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blPrEx>
          <w:shd w:val="clear" w:color="auto" w:fill="auto"/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88D" w:rsidRPr="007E607D" w:rsidTr="00097081"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Student’s Signature:                                                    Date:</w:t>
            </w:r>
          </w:p>
          <w:p w:rsidR="00C3588D" w:rsidRDefault="00C3588D" w:rsidP="000970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F6E1C" w:rsidRPr="007E607D" w:rsidRDefault="001F6E1C" w:rsidP="000970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C3588D" w:rsidRDefault="00C3588D" w:rsidP="00C3588D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9464"/>
      </w:tblGrid>
      <w:tr w:rsidR="00C3588D" w:rsidRPr="007E607D" w:rsidTr="00D628A3">
        <w:trPr>
          <w:trHeight w:val="1705"/>
        </w:trPr>
        <w:tc>
          <w:tcPr>
            <w:tcW w:w="9464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SENDING INSTITUTION:</w:t>
            </w:r>
          </w:p>
          <w:p w:rsidR="00C3588D" w:rsidRPr="007E607D" w:rsidRDefault="00C3588D" w:rsidP="000970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>We confirm that this proposed programme of study/ Learning Agreement is approved.</w:t>
            </w:r>
          </w:p>
          <w:p w:rsidR="001F6E1C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Departmental Coordinator’s Signature:                    Institutional Coordinator’s Signature:             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F6E1C" w:rsidRDefault="001F6E1C" w:rsidP="001F6E1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F6E1C" w:rsidRPr="007E607D" w:rsidRDefault="00C3588D" w:rsidP="001F6E1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Date:          </w:t>
            </w:r>
            <w:r w:rsidR="001F6E1C"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  <w:p w:rsidR="001F6E1C" w:rsidRDefault="001F6E1C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1F6E1C">
            <w:pPr>
              <w:rPr>
                <w:lang w:val="en-US"/>
              </w:rPr>
            </w:pPr>
          </w:p>
        </w:tc>
      </w:tr>
      <w:tr w:rsidR="00C3588D" w:rsidRPr="007E607D" w:rsidTr="00D628A3">
        <w:trPr>
          <w:trHeight w:val="1666"/>
        </w:trPr>
        <w:tc>
          <w:tcPr>
            <w:tcW w:w="9464" w:type="dxa"/>
            <w:shd w:val="clear" w:color="auto" w:fill="FFFF99"/>
          </w:tcPr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>RECEIVING INSTITUTION:</w:t>
            </w:r>
          </w:p>
          <w:p w:rsidR="00C3588D" w:rsidRPr="007E607D" w:rsidRDefault="00C3588D" w:rsidP="000970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AR" w:eastAsia="es-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-845185</wp:posOffset>
                  </wp:positionH>
                  <wp:positionV relativeFrom="page">
                    <wp:posOffset>175895</wp:posOffset>
                  </wp:positionV>
                  <wp:extent cx="538480" cy="1701800"/>
                  <wp:effectExtent l="1905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17018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607D">
              <w:rPr>
                <w:rFonts w:ascii="Arial" w:hAnsi="Arial" w:cs="Arial"/>
                <w:sz w:val="18"/>
                <w:szCs w:val="18"/>
                <w:lang w:val="en-US"/>
              </w:rPr>
              <w:t>We confirm that this proposed programme of study/ Learning Agreement is approved.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Departmental Coordinator’s Signature:                                                                        </w:t>
            </w: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0970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3588D" w:rsidRPr="007E607D" w:rsidRDefault="00C3588D" w:rsidP="00097081">
            <w:pPr>
              <w:rPr>
                <w:lang w:val="en-US"/>
              </w:rPr>
            </w:pPr>
            <w:r w:rsidRPr="007E60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Date:                                                                              </w:t>
            </w:r>
          </w:p>
        </w:tc>
      </w:tr>
    </w:tbl>
    <w:p w:rsidR="00C3588D" w:rsidRPr="000766B5" w:rsidRDefault="00C3588D" w:rsidP="00C3588D">
      <w:pPr>
        <w:rPr>
          <w:lang w:val="en-US"/>
        </w:rPr>
      </w:pPr>
    </w:p>
    <w:p w:rsidR="00B314E5" w:rsidRDefault="00D255F0"/>
    <w:sectPr w:rsidR="00B314E5" w:rsidSect="00CC25ED">
      <w:headerReference w:type="default" r:id="rId9"/>
      <w:footerReference w:type="default" r:id="rId10"/>
      <w:pgSz w:w="11906" w:h="16838"/>
      <w:pgMar w:top="1077" w:right="1418" w:bottom="720" w:left="12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F0" w:rsidRDefault="00D255F0">
      <w:r>
        <w:separator/>
      </w:r>
    </w:p>
  </w:endnote>
  <w:endnote w:type="continuationSeparator" w:id="1">
    <w:p w:rsidR="00D255F0" w:rsidRDefault="00D2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E" w:rsidRPr="001F6E1C" w:rsidRDefault="001F6E1C" w:rsidP="001F6E1C">
    <w:pPr>
      <w:pStyle w:val="Piedepgina"/>
      <w:jc w:val="center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*</w:t>
    </w:r>
    <w:r w:rsidR="00C3588D" w:rsidRPr="001F6E1C">
      <w:rPr>
        <w:rFonts w:ascii="Arial" w:hAnsi="Arial" w:cs="Arial"/>
        <w:b/>
        <w:sz w:val="20"/>
        <w:szCs w:val="20"/>
        <w:lang w:val="en-US"/>
      </w:rPr>
      <w:t xml:space="preserve">PLEASE </w:t>
    </w:r>
    <w:r w:rsidR="00CB4C8B" w:rsidRPr="001F6E1C">
      <w:rPr>
        <w:rFonts w:ascii="Arial" w:hAnsi="Arial" w:cs="Arial"/>
        <w:b/>
        <w:sz w:val="20"/>
        <w:szCs w:val="20"/>
        <w:lang w:val="en-US"/>
      </w:rPr>
      <w:t>MAKE SURE AT LEAST 51% OF THE CHOSEN SUBJECTS SHOULD BE FROM ONE LEADING FACULTY.</w:t>
    </w:r>
  </w:p>
  <w:p w:rsidR="00CB4C8B" w:rsidRPr="00CB4C8B" w:rsidRDefault="00CB4C8B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F0" w:rsidRDefault="00D255F0">
      <w:r>
        <w:separator/>
      </w:r>
    </w:p>
  </w:footnote>
  <w:footnote w:type="continuationSeparator" w:id="1">
    <w:p w:rsidR="00D255F0" w:rsidRDefault="00D25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B3" w:rsidRPr="004462B3" w:rsidRDefault="004462B3">
    <w:pPr>
      <w:pStyle w:val="Encabezado"/>
      <w:rPr>
        <w:i/>
      </w:rPr>
    </w:pPr>
  </w:p>
  <w:p w:rsidR="004462B3" w:rsidRDefault="004462B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8D"/>
    <w:rsid w:val="00133DCF"/>
    <w:rsid w:val="00166374"/>
    <w:rsid w:val="001F6E1C"/>
    <w:rsid w:val="002F7F41"/>
    <w:rsid w:val="00341DA8"/>
    <w:rsid w:val="004462B3"/>
    <w:rsid w:val="00557D5D"/>
    <w:rsid w:val="005C0061"/>
    <w:rsid w:val="006042C8"/>
    <w:rsid w:val="00617B8B"/>
    <w:rsid w:val="0065374E"/>
    <w:rsid w:val="006D517D"/>
    <w:rsid w:val="007D2285"/>
    <w:rsid w:val="008B04D9"/>
    <w:rsid w:val="008C5ADB"/>
    <w:rsid w:val="008D0AEC"/>
    <w:rsid w:val="008E229E"/>
    <w:rsid w:val="009502AF"/>
    <w:rsid w:val="009B5B60"/>
    <w:rsid w:val="00A13C44"/>
    <w:rsid w:val="00B15F18"/>
    <w:rsid w:val="00B6736D"/>
    <w:rsid w:val="00B7398D"/>
    <w:rsid w:val="00C3588D"/>
    <w:rsid w:val="00CB4C8B"/>
    <w:rsid w:val="00D255F0"/>
    <w:rsid w:val="00D628A3"/>
    <w:rsid w:val="00D716C0"/>
    <w:rsid w:val="00D90A16"/>
    <w:rsid w:val="00D927C6"/>
    <w:rsid w:val="00E00D73"/>
    <w:rsid w:val="00F13CB2"/>
    <w:rsid w:val="00F930E1"/>
    <w:rsid w:val="00FB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3588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C35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8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88D"/>
    <w:rPr>
      <w:rFonts w:ascii="Tahoma" w:eastAsia="Times New Roman" w:hAnsi="Tahoma" w:cs="Tahoma"/>
      <w:sz w:val="16"/>
      <w:szCs w:val="16"/>
      <w:lang w:eastAsia="pl-PL"/>
    </w:rPr>
  </w:style>
  <w:style w:type="paragraph" w:styleId="Encabezado">
    <w:name w:val="header"/>
    <w:basedOn w:val="Normal"/>
    <w:link w:val="EncabezadoCar"/>
    <w:uiPriority w:val="99"/>
    <w:unhideWhenUsed/>
    <w:rsid w:val="00CB4C8B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C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5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4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C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Mariano Pérez</cp:lastModifiedBy>
  <cp:revision>2</cp:revision>
  <dcterms:created xsi:type="dcterms:W3CDTF">2016-03-28T16:36:00Z</dcterms:created>
  <dcterms:modified xsi:type="dcterms:W3CDTF">2016-03-28T16:36:00Z</dcterms:modified>
</cp:coreProperties>
</file>