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66" w:rsidRDefault="004C00DB">
      <w:pPr>
        <w:rPr>
          <w:rFonts w:ascii="Times New Roman" w:hAnsi="Times New Roman" w:cs="Times New Roman"/>
          <w:sz w:val="24"/>
          <w:szCs w:val="24"/>
        </w:rPr>
      </w:pPr>
      <w:r w:rsidRPr="00396B66">
        <w:rPr>
          <w:rFonts w:ascii="Times New Roman" w:hAnsi="Times New Roman" w:cs="Times New Roman"/>
          <w:noProof/>
          <w:sz w:val="24"/>
          <w:szCs w:val="24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8214C" wp14:editId="094225C6">
                <wp:simplePos x="0" y="0"/>
                <wp:positionH relativeFrom="column">
                  <wp:posOffset>-41910</wp:posOffset>
                </wp:positionH>
                <wp:positionV relativeFrom="paragraph">
                  <wp:posOffset>-90170</wp:posOffset>
                </wp:positionV>
                <wp:extent cx="5638800" cy="8383270"/>
                <wp:effectExtent l="0" t="0" r="19050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83832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B66" w:rsidRDefault="00396B66" w:rsidP="00396B6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96B66" w:rsidRPr="00396B66" w:rsidRDefault="00396B66" w:rsidP="00396B6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B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Universidad Nacional del Litoral</w:t>
                            </w:r>
                          </w:p>
                          <w:p w:rsidR="00396B66" w:rsidRDefault="00396B66" w:rsidP="00396B6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96B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Centro de Idiomas</w:t>
                            </w:r>
                          </w:p>
                          <w:p w:rsidR="004C00DB" w:rsidRDefault="004C00DB" w:rsidP="00396B6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4C00DB" w:rsidRPr="00396B66" w:rsidRDefault="004C00DB" w:rsidP="00396B6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96B66" w:rsidRPr="00396B66" w:rsidRDefault="00396B66" w:rsidP="00396B6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396B66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Primer Encuentro Internacional de Centros Universitarios de Idiomas</w:t>
                            </w:r>
                          </w:p>
                          <w:p w:rsidR="00396B66" w:rsidRPr="00396B66" w:rsidRDefault="00396B66" w:rsidP="00396B6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96B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Santa Fe – República Argentina</w:t>
                            </w:r>
                          </w:p>
                          <w:p w:rsidR="00396B66" w:rsidRDefault="00396B66" w:rsidP="00396B6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396B6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24 y 25 de octubre de 2018</w:t>
                            </w:r>
                          </w:p>
                          <w:p w:rsidR="004C00DB" w:rsidRPr="00396B66" w:rsidRDefault="004C00DB" w:rsidP="00396B66">
                            <w:pPr>
                              <w:pStyle w:val="Default"/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396B66" w:rsidRDefault="00396B66" w:rsidP="00396B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96B66" w:rsidRPr="00396B66" w:rsidRDefault="000A6494" w:rsidP="00396B6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FORMULARIO</w:t>
                            </w:r>
                            <w:bookmarkStart w:id="0" w:name="_GoBack"/>
                            <w:bookmarkEnd w:id="0"/>
                            <w:r w:rsidR="00EC2F1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DE PRE</w:t>
                            </w:r>
                            <w:r w:rsidR="00396B66" w:rsidRPr="00396B6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INSCRIPCIÓN</w:t>
                            </w:r>
                          </w:p>
                          <w:p w:rsidR="00396B66" w:rsidRPr="006B6BB4" w:rsidRDefault="00396B66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Datos del Centro</w:t>
                            </w:r>
                          </w:p>
                          <w:p w:rsidR="00396B66" w:rsidRPr="006B6BB4" w:rsidRDefault="00396B66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Nombre: ………………………………………………………………….</w:t>
                            </w:r>
                          </w:p>
                          <w:p w:rsidR="00396B66" w:rsidRPr="006B6BB4" w:rsidRDefault="00396B66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Universidad: ……………………………………………………………..</w:t>
                            </w:r>
                          </w:p>
                          <w:p w:rsidR="00396B66" w:rsidRPr="006B6BB4" w:rsidRDefault="00396B66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Dirección postal</w:t>
                            </w:r>
                            <w:r w:rsidR="003136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396B66" w:rsidRPr="006B6BB4" w:rsidRDefault="00396B66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Calle y número</w:t>
                            </w:r>
                            <w:r w:rsidR="003136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="00BF2B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BF2B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…………………………………………………………..</w:t>
                            </w:r>
                            <w:proofErr w:type="gramEnd"/>
                          </w:p>
                          <w:p w:rsidR="00396B66" w:rsidRPr="006B6BB4" w:rsidRDefault="0031364A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Ciudad – Provincia: </w:t>
                            </w:r>
                            <w:r w:rsidR="00BF2B2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…………………………………………………….</w:t>
                            </w:r>
                          </w:p>
                          <w:p w:rsidR="00396B66" w:rsidRPr="006B6BB4" w:rsidRDefault="00396B66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Código Postal: </w:t>
                            </w:r>
                            <w:proofErr w:type="gramStart"/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……………………………………………………………..</w:t>
                            </w:r>
                            <w:proofErr w:type="gramEnd"/>
                          </w:p>
                          <w:p w:rsidR="00396B66" w:rsidRPr="006B6BB4" w:rsidRDefault="00396B66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País: ………………………………………………………………………..</w:t>
                            </w:r>
                          </w:p>
                          <w:p w:rsidR="00396B66" w:rsidRPr="006B6BB4" w:rsidRDefault="00396B66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396B66" w:rsidRPr="006B6BB4" w:rsidRDefault="00396B66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Contacto</w:t>
                            </w:r>
                          </w:p>
                          <w:p w:rsidR="00396B66" w:rsidRPr="006B6BB4" w:rsidRDefault="00396B66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Nombre: </w:t>
                            </w:r>
                            <w:proofErr w:type="gramStart"/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………………………………………………………………….</w:t>
                            </w:r>
                            <w:proofErr w:type="gramEnd"/>
                          </w:p>
                          <w:p w:rsidR="00396B66" w:rsidRPr="006B6BB4" w:rsidRDefault="00396B66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Cargo : </w:t>
                            </w:r>
                            <w:proofErr w:type="gramStart"/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</w:t>
                            </w:r>
                            <w:r w:rsidR="006B6BB4"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</w:t>
                            </w:r>
                            <w:proofErr w:type="gramEnd"/>
                          </w:p>
                          <w:p w:rsidR="006B6BB4" w:rsidRDefault="006B6BB4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proofErr w:type="gramStart"/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proofErr w:type="gramEnd"/>
                          </w:p>
                          <w:p w:rsidR="004C00DB" w:rsidRDefault="004C00DB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C00DB" w:rsidRPr="006B6BB4" w:rsidRDefault="004C00DB" w:rsidP="004C00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Contacto</w:t>
                            </w:r>
                          </w:p>
                          <w:p w:rsidR="004C00DB" w:rsidRPr="006B6BB4" w:rsidRDefault="004C00DB" w:rsidP="004C00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Nombre: </w:t>
                            </w:r>
                            <w:proofErr w:type="gramStart"/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………………………………………………………………….</w:t>
                            </w:r>
                            <w:proofErr w:type="gramEnd"/>
                          </w:p>
                          <w:p w:rsidR="004C00DB" w:rsidRPr="006B6BB4" w:rsidRDefault="004C00DB" w:rsidP="004C00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Cargo : </w:t>
                            </w:r>
                            <w:proofErr w:type="gramStart"/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proofErr w:type="gramEnd"/>
                          </w:p>
                          <w:p w:rsidR="004C00DB" w:rsidRPr="006B6BB4" w:rsidRDefault="004C00DB" w:rsidP="004C00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proofErr w:type="gramStart"/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proofErr w:type="gramEnd"/>
                          </w:p>
                          <w:p w:rsidR="004C00DB" w:rsidRDefault="004C00DB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4C00DB" w:rsidRPr="006B6BB4" w:rsidRDefault="004C00DB" w:rsidP="004C00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Contacto</w:t>
                            </w:r>
                          </w:p>
                          <w:p w:rsidR="004C00DB" w:rsidRPr="006B6BB4" w:rsidRDefault="004C00DB" w:rsidP="004C00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Nombre: </w:t>
                            </w:r>
                            <w:proofErr w:type="gramStart"/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………………………………………………………………….</w:t>
                            </w:r>
                            <w:proofErr w:type="gramEnd"/>
                          </w:p>
                          <w:p w:rsidR="004C00DB" w:rsidRPr="006B6BB4" w:rsidRDefault="004C00DB" w:rsidP="004C00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Cargo : </w:t>
                            </w:r>
                            <w:proofErr w:type="gramStart"/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proofErr w:type="gramEnd"/>
                          </w:p>
                          <w:p w:rsidR="004C00DB" w:rsidRPr="006B6BB4" w:rsidRDefault="004C00DB" w:rsidP="004C00D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proofErr w:type="gramStart"/>
                            <w:r w:rsidRPr="006B6B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proofErr w:type="gramEnd"/>
                          </w:p>
                          <w:p w:rsidR="004C00DB" w:rsidRPr="006B6BB4" w:rsidRDefault="004C00DB" w:rsidP="00396B6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8214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.3pt;margin-top:-7.1pt;width:444pt;height:6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" fillcolor="white [3201]" strokecolor="black [3200]" strokeweight="2pt">
                <v:textbox>
                  <w:txbxContent>
                    <w:p w:rsidR="00396B66" w:rsidRDefault="00396B66" w:rsidP="00396B66">
                      <w:pPr>
                        <w:pStyle w:val="Default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96B66" w:rsidRPr="00396B66" w:rsidRDefault="00396B66" w:rsidP="00396B66">
                      <w:pPr>
                        <w:pStyle w:val="Default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96B6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Universidad Nacional del Litoral</w:t>
                      </w:r>
                    </w:p>
                    <w:p w:rsidR="00396B66" w:rsidRDefault="00396B66" w:rsidP="00396B66">
                      <w:pPr>
                        <w:pStyle w:val="Default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96B6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Centro de Idiomas</w:t>
                      </w:r>
                    </w:p>
                    <w:p w:rsidR="004C00DB" w:rsidRDefault="004C00DB" w:rsidP="00396B66">
                      <w:pPr>
                        <w:pStyle w:val="Default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4C00DB" w:rsidRPr="00396B66" w:rsidRDefault="004C00DB" w:rsidP="00396B66">
                      <w:pPr>
                        <w:pStyle w:val="Default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396B66" w:rsidRPr="00396B66" w:rsidRDefault="00396B66" w:rsidP="00396B66">
                      <w:pPr>
                        <w:pStyle w:val="Default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396B66">
                        <w:rPr>
                          <w:rFonts w:ascii="Times New Roman" w:hAnsi="Times New Roman" w:cs="Times New Roman"/>
                          <w:b/>
                          <w:i/>
                        </w:rPr>
                        <w:t>Primer Encuentro Internacional de Centros Universitarios de Idiomas</w:t>
                      </w:r>
                    </w:p>
                    <w:p w:rsidR="00396B66" w:rsidRPr="00396B66" w:rsidRDefault="00396B66" w:rsidP="00396B66">
                      <w:pPr>
                        <w:pStyle w:val="Default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96B66">
                        <w:rPr>
                          <w:rFonts w:ascii="Times New Roman" w:hAnsi="Times New Roman" w:cs="Times New Roman"/>
                          <w:b/>
                          <w:bCs/>
                        </w:rPr>
                        <w:t>Santa Fe – República Argentina</w:t>
                      </w:r>
                    </w:p>
                    <w:p w:rsidR="00396B66" w:rsidRDefault="00396B66" w:rsidP="00396B66">
                      <w:pPr>
                        <w:pStyle w:val="Default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396B66">
                        <w:rPr>
                          <w:rFonts w:ascii="Times New Roman" w:hAnsi="Times New Roman" w:cs="Times New Roman"/>
                          <w:b/>
                          <w:bCs/>
                        </w:rPr>
                        <w:t>24 y 25 de octubre de 2018</w:t>
                      </w:r>
                    </w:p>
                    <w:p w:rsidR="004C00DB" w:rsidRPr="00396B66" w:rsidRDefault="004C00DB" w:rsidP="00396B66">
                      <w:pPr>
                        <w:pStyle w:val="Default"/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396B66" w:rsidRDefault="00396B66" w:rsidP="00396B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396B66" w:rsidRPr="00396B66" w:rsidRDefault="000A6494" w:rsidP="00396B6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FORMULARIO</w:t>
                      </w:r>
                      <w:bookmarkStart w:id="1" w:name="_GoBack"/>
                      <w:bookmarkEnd w:id="1"/>
                      <w:r w:rsidR="00EC2F1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DE PRE</w:t>
                      </w:r>
                      <w:r w:rsidR="00396B66" w:rsidRPr="00396B6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INSCRIPCIÓN</w:t>
                      </w:r>
                    </w:p>
                    <w:p w:rsidR="00396B66" w:rsidRPr="006B6BB4" w:rsidRDefault="00396B66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Datos del Centro</w:t>
                      </w:r>
                    </w:p>
                    <w:p w:rsidR="00396B66" w:rsidRPr="006B6BB4" w:rsidRDefault="00396B66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Nombre: ………………………………………………………………….</w:t>
                      </w:r>
                    </w:p>
                    <w:p w:rsidR="00396B66" w:rsidRPr="006B6BB4" w:rsidRDefault="00396B66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Universidad: ……………………………………………………………..</w:t>
                      </w:r>
                    </w:p>
                    <w:p w:rsidR="00396B66" w:rsidRPr="006B6BB4" w:rsidRDefault="00396B66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Dirección postal</w:t>
                      </w:r>
                      <w:r w:rsidR="003136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396B66" w:rsidRPr="006B6BB4" w:rsidRDefault="00396B66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Calle y número</w:t>
                      </w:r>
                      <w:r w:rsidR="003136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="00BF2B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BF2B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…………………………………………………………..</w:t>
                      </w:r>
                      <w:proofErr w:type="gramEnd"/>
                    </w:p>
                    <w:p w:rsidR="00396B66" w:rsidRPr="006B6BB4" w:rsidRDefault="0031364A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Ciudad – Provincia: </w:t>
                      </w:r>
                      <w:r w:rsidR="00BF2B2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…………………………………………………….</w:t>
                      </w:r>
                    </w:p>
                    <w:p w:rsidR="00396B66" w:rsidRPr="006B6BB4" w:rsidRDefault="00396B66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Código Postal: </w:t>
                      </w:r>
                      <w:proofErr w:type="gramStart"/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……………………………………………………………..</w:t>
                      </w:r>
                      <w:proofErr w:type="gramEnd"/>
                    </w:p>
                    <w:p w:rsidR="00396B66" w:rsidRPr="006B6BB4" w:rsidRDefault="00396B66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País: ………………………………………………………………………..</w:t>
                      </w:r>
                    </w:p>
                    <w:p w:rsidR="00396B66" w:rsidRPr="006B6BB4" w:rsidRDefault="00396B66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96B66" w:rsidRPr="006B6BB4" w:rsidRDefault="00396B66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Contacto</w:t>
                      </w:r>
                    </w:p>
                    <w:p w:rsidR="00396B66" w:rsidRPr="006B6BB4" w:rsidRDefault="00396B66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Nombre: </w:t>
                      </w:r>
                      <w:proofErr w:type="gramStart"/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………………………………………………………………….</w:t>
                      </w:r>
                      <w:proofErr w:type="gramEnd"/>
                    </w:p>
                    <w:p w:rsidR="00396B66" w:rsidRPr="006B6BB4" w:rsidRDefault="00396B66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Cargo : </w:t>
                      </w:r>
                      <w:proofErr w:type="gramStart"/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</w:t>
                      </w:r>
                      <w:r w:rsidR="006B6BB4"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</w:t>
                      </w:r>
                      <w:proofErr w:type="gramEnd"/>
                    </w:p>
                    <w:p w:rsidR="006B6BB4" w:rsidRDefault="006B6BB4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E-mail: </w:t>
                      </w:r>
                      <w:proofErr w:type="gramStart"/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  <w:proofErr w:type="gramEnd"/>
                    </w:p>
                    <w:p w:rsidR="004C00DB" w:rsidRDefault="004C00DB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C00DB" w:rsidRPr="006B6BB4" w:rsidRDefault="004C00DB" w:rsidP="004C00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Contacto</w:t>
                      </w:r>
                    </w:p>
                    <w:p w:rsidR="004C00DB" w:rsidRPr="006B6BB4" w:rsidRDefault="004C00DB" w:rsidP="004C00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Nombre: </w:t>
                      </w:r>
                      <w:proofErr w:type="gramStart"/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………………………………………………………………….</w:t>
                      </w:r>
                      <w:proofErr w:type="gramEnd"/>
                    </w:p>
                    <w:p w:rsidR="004C00DB" w:rsidRPr="006B6BB4" w:rsidRDefault="004C00DB" w:rsidP="004C00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Cargo : </w:t>
                      </w:r>
                      <w:proofErr w:type="gramStart"/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  <w:proofErr w:type="gramEnd"/>
                    </w:p>
                    <w:p w:rsidR="004C00DB" w:rsidRPr="006B6BB4" w:rsidRDefault="004C00DB" w:rsidP="004C00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E-mail: </w:t>
                      </w:r>
                      <w:proofErr w:type="gramStart"/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  <w:proofErr w:type="gramEnd"/>
                    </w:p>
                    <w:p w:rsidR="004C00DB" w:rsidRDefault="004C00DB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4C00DB" w:rsidRPr="006B6BB4" w:rsidRDefault="004C00DB" w:rsidP="004C00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Contacto</w:t>
                      </w:r>
                    </w:p>
                    <w:p w:rsidR="004C00DB" w:rsidRPr="006B6BB4" w:rsidRDefault="004C00DB" w:rsidP="004C00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Nombre: </w:t>
                      </w:r>
                      <w:proofErr w:type="gramStart"/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………………………………………………………………….</w:t>
                      </w:r>
                      <w:proofErr w:type="gramEnd"/>
                    </w:p>
                    <w:p w:rsidR="004C00DB" w:rsidRPr="006B6BB4" w:rsidRDefault="004C00DB" w:rsidP="004C00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Cargo : </w:t>
                      </w:r>
                      <w:proofErr w:type="gramStart"/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  <w:proofErr w:type="gramEnd"/>
                    </w:p>
                    <w:p w:rsidR="004C00DB" w:rsidRPr="006B6BB4" w:rsidRDefault="004C00DB" w:rsidP="004C00D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E-mail: </w:t>
                      </w:r>
                      <w:proofErr w:type="gramStart"/>
                      <w:r w:rsidRPr="006B6B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……………………………………………………………………</w:t>
                      </w:r>
                      <w:proofErr w:type="gramEnd"/>
                    </w:p>
                    <w:p w:rsidR="004C00DB" w:rsidRPr="006B6BB4" w:rsidRDefault="004C00DB" w:rsidP="00396B6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364A" w:rsidRPr="00396B66" w:rsidRDefault="0031364A">
      <w:pPr>
        <w:rPr>
          <w:rFonts w:ascii="Times New Roman" w:hAnsi="Times New Roman" w:cs="Times New Roman"/>
          <w:sz w:val="24"/>
          <w:szCs w:val="24"/>
        </w:rPr>
      </w:pPr>
    </w:p>
    <w:p w:rsidR="00396B66" w:rsidRP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P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P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P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P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P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P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P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P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396B66" w:rsidRDefault="00396B66">
      <w:pPr>
        <w:rPr>
          <w:rFonts w:ascii="Times New Roman" w:hAnsi="Times New Roman" w:cs="Times New Roman"/>
          <w:sz w:val="24"/>
          <w:szCs w:val="24"/>
        </w:rPr>
      </w:pPr>
    </w:p>
    <w:p w:rsidR="006B6BB4" w:rsidRDefault="006B6BB4">
      <w:pPr>
        <w:rPr>
          <w:rFonts w:ascii="Times New Roman" w:hAnsi="Times New Roman" w:cs="Times New Roman"/>
          <w:sz w:val="24"/>
          <w:szCs w:val="24"/>
        </w:rPr>
      </w:pPr>
    </w:p>
    <w:p w:rsidR="006B6BB4" w:rsidRDefault="006B6BB4">
      <w:pPr>
        <w:rPr>
          <w:rFonts w:ascii="Times New Roman" w:hAnsi="Times New Roman" w:cs="Times New Roman"/>
          <w:sz w:val="24"/>
          <w:szCs w:val="24"/>
        </w:rPr>
      </w:pPr>
    </w:p>
    <w:p w:rsidR="006B6BB4" w:rsidRDefault="006B6BB4">
      <w:pPr>
        <w:rPr>
          <w:rFonts w:ascii="Times New Roman" w:hAnsi="Times New Roman" w:cs="Times New Roman"/>
          <w:sz w:val="24"/>
          <w:szCs w:val="24"/>
        </w:rPr>
      </w:pPr>
    </w:p>
    <w:p w:rsidR="006B6BB4" w:rsidRDefault="006B6BB4">
      <w:pPr>
        <w:rPr>
          <w:rFonts w:ascii="Times New Roman" w:hAnsi="Times New Roman" w:cs="Times New Roman"/>
          <w:sz w:val="24"/>
          <w:szCs w:val="24"/>
        </w:rPr>
      </w:pPr>
    </w:p>
    <w:sectPr w:rsidR="006B6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66"/>
    <w:rsid w:val="000A6494"/>
    <w:rsid w:val="0031364A"/>
    <w:rsid w:val="00396B66"/>
    <w:rsid w:val="004C00DB"/>
    <w:rsid w:val="006B6BB4"/>
    <w:rsid w:val="008A3A22"/>
    <w:rsid w:val="00984F9C"/>
    <w:rsid w:val="00BF2B2C"/>
    <w:rsid w:val="00EC2F11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D2CF134-7E5C-4FD7-9B4E-36A2C4B5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B6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6B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Centro de Idiomas</cp:lastModifiedBy>
  <cp:revision>5</cp:revision>
  <cp:lastPrinted>2018-05-31T22:26:00Z</cp:lastPrinted>
  <dcterms:created xsi:type="dcterms:W3CDTF">2018-05-21T22:10:00Z</dcterms:created>
  <dcterms:modified xsi:type="dcterms:W3CDTF">2018-06-06T22:35:00Z</dcterms:modified>
</cp:coreProperties>
</file>