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57" w:rsidRDefault="00653257" w:rsidP="00653257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653257" w:rsidRDefault="00653257" w:rsidP="00653257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D95B4B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</w:p>
    <w:p w:rsidR="00653257" w:rsidRPr="00D95B4B" w:rsidRDefault="00653257" w:rsidP="00653257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D95B4B">
        <w:rPr>
          <w:rFonts w:ascii="Verdana" w:hAnsi="Verdana" w:cs="Arial"/>
          <w:b/>
          <w:color w:val="002060"/>
          <w:sz w:val="36"/>
          <w:szCs w:val="36"/>
          <w:lang w:val="es-ES"/>
        </w:rPr>
        <w:t>DE PERSONAL PARA DOCENCIA</w:t>
      </w:r>
    </w:p>
    <w:p w:rsidR="00653257" w:rsidRPr="00D95B4B" w:rsidRDefault="00653257" w:rsidP="00653257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:rsidR="00653257" w:rsidRPr="00D95B4B" w:rsidRDefault="00653257" w:rsidP="0065325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D95B4B">
        <w:rPr>
          <w:rFonts w:ascii="Verdana" w:hAnsi="Verdana" w:cs="Calibri"/>
          <w:lang w:val="es-ES"/>
        </w:rPr>
        <w:t>Fechas previstas para la actividad docente</w:t>
      </w:r>
      <w:r w:rsidRPr="00D93804">
        <w:rPr>
          <w:rFonts w:ascii="Verdana" w:hAnsi="Verdana" w:cs="Calibri"/>
          <w:lang w:val="es-ES"/>
        </w:rPr>
        <w:t xml:space="preserve">: </w:t>
      </w:r>
      <w:r w:rsidRPr="00D95B4B">
        <w:rPr>
          <w:rFonts w:ascii="Verdana" w:hAnsi="Verdana" w:cs="Calibri"/>
          <w:lang w:val="es-ES"/>
        </w:rPr>
        <w:t xml:space="preserve">de </w:t>
      </w:r>
      <w:r>
        <w:rPr>
          <w:rFonts w:ascii="Verdana" w:hAnsi="Verdana" w:cs="Calibri"/>
          <w:lang w:val="es-ES"/>
        </w:rPr>
        <w:t>…</w:t>
      </w:r>
      <w:r>
        <w:rPr>
          <w:rFonts w:ascii="Verdana" w:hAnsi="Verdana" w:cs="Calibri"/>
          <w:i/>
          <w:lang w:val="es-ES"/>
        </w:rPr>
        <w:t xml:space="preserve">/…/202 </w:t>
      </w:r>
      <w:r>
        <w:rPr>
          <w:rFonts w:ascii="Verdana" w:hAnsi="Verdana" w:cs="Calibri"/>
          <w:lang w:val="es-ES"/>
        </w:rPr>
        <w:t>a</w:t>
      </w:r>
      <w:r w:rsidRPr="00D95B4B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…</w:t>
      </w:r>
      <w:r>
        <w:rPr>
          <w:rFonts w:ascii="Verdana" w:hAnsi="Verdana" w:cs="Calibri"/>
          <w:i/>
          <w:lang w:val="es-ES"/>
        </w:rPr>
        <w:t>/… /202</w:t>
      </w:r>
    </w:p>
    <w:p w:rsidR="00653257" w:rsidRPr="00D95B4B" w:rsidRDefault="00653257" w:rsidP="0065325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:rsidR="00653257" w:rsidRPr="00D95B4B" w:rsidRDefault="00653257" w:rsidP="0065325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s-ES"/>
        </w:rPr>
      </w:pPr>
      <w:r w:rsidRPr="00D95B4B">
        <w:rPr>
          <w:rFonts w:ascii="Verdana" w:hAnsi="Verdana" w:cs="Calibri"/>
          <w:lang w:val="es-ES"/>
        </w:rPr>
        <w:t xml:space="preserve">Duración (en días) – excluyendo días de viaje: </w:t>
      </w:r>
      <w:r w:rsidRPr="00A270D0">
        <w:rPr>
          <w:rFonts w:ascii="Verdana" w:hAnsi="Verdana" w:cs="Calibri"/>
          <w:b/>
          <w:color w:val="222A35" w:themeColor="text2" w:themeShade="80"/>
          <w:lang w:val="es-ES"/>
        </w:rPr>
        <w:t>5 días</w:t>
      </w:r>
      <w:r w:rsidRPr="00D95B4B">
        <w:rPr>
          <w:rFonts w:ascii="Verdana" w:hAnsi="Verdana" w:cs="Calibri"/>
          <w:lang w:val="es-ES"/>
        </w:rPr>
        <w:t xml:space="preserve"> </w:t>
      </w:r>
    </w:p>
    <w:p w:rsidR="00653257" w:rsidRPr="00D95B4B" w:rsidRDefault="00653257" w:rsidP="00653257">
      <w:pPr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:rsidR="00653257" w:rsidRPr="006261DD" w:rsidRDefault="00653257" w:rsidP="00653257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63"/>
        <w:gridCol w:w="2268"/>
        <w:gridCol w:w="1843"/>
        <w:gridCol w:w="2404"/>
      </w:tblGrid>
      <w:tr w:rsidR="00653257" w:rsidRPr="003B0F7A" w:rsidTr="0008677C">
        <w:trPr>
          <w:trHeight w:val="334"/>
        </w:trPr>
        <w:tc>
          <w:tcPr>
            <w:tcW w:w="2263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 w:rsidRPr="003B0F7A">
              <w:rPr>
                <w:rFonts w:ascii="Verdana" w:hAnsi="Verdana" w:cs="Arial"/>
                <w:sz w:val="18"/>
                <w:szCs w:val="18"/>
                <w:lang w:val="en-GB"/>
              </w:rPr>
              <w:t>Apellidos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 w:rsidRPr="003B0F7A">
              <w:rPr>
                <w:rFonts w:ascii="Verdana" w:hAnsi="Verdana" w:cs="Arial"/>
                <w:sz w:val="18"/>
                <w:szCs w:val="18"/>
                <w:lang w:val="en-GB"/>
              </w:rPr>
              <w:t>Nombre</w:t>
            </w:r>
            <w:proofErr w:type="spellEnd"/>
          </w:p>
        </w:tc>
        <w:tc>
          <w:tcPr>
            <w:tcW w:w="2404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653257" w:rsidRPr="003B0F7A" w:rsidTr="0008677C">
        <w:trPr>
          <w:trHeight w:val="412"/>
        </w:trPr>
        <w:tc>
          <w:tcPr>
            <w:tcW w:w="2263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proofErr w:type="spellStart"/>
            <w:r w:rsidRPr="003B0F7A">
              <w:rPr>
                <w:rFonts w:ascii="Verdana" w:hAnsi="Verdana" w:cs="Arial"/>
                <w:sz w:val="18"/>
                <w:szCs w:val="18"/>
                <w:lang w:val="en-GB"/>
              </w:rPr>
              <w:t>Antigüedad</w:t>
            </w:r>
            <w:proofErr w:type="spellEnd"/>
            <w:r w:rsidRPr="003B0F7A">
              <w:rPr>
                <w:rStyle w:val="Refdenotaalfinal"/>
                <w:rFonts w:ascii="Verdana" w:hAnsi="Verdana" w:cs="Arial"/>
                <w:sz w:val="18"/>
                <w:szCs w:val="18"/>
                <w:lang w:val="en-GB"/>
              </w:rPr>
              <w:endnoteReference w:id="1"/>
            </w:r>
          </w:p>
        </w:tc>
        <w:tc>
          <w:tcPr>
            <w:tcW w:w="2268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 w:rsidRPr="003B0F7A">
              <w:rPr>
                <w:rFonts w:ascii="Verdana" w:hAnsi="Verdana" w:cs="Arial"/>
                <w:sz w:val="18"/>
                <w:szCs w:val="18"/>
                <w:lang w:val="en-GB"/>
              </w:rPr>
              <w:t>Nacionalidad</w:t>
            </w:r>
            <w:proofErr w:type="spellEnd"/>
            <w:r w:rsidRPr="003B0F7A">
              <w:rPr>
                <w:rStyle w:val="Refdenotaalfinal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404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653257" w:rsidRPr="003B0F7A" w:rsidTr="0008677C">
        <w:tc>
          <w:tcPr>
            <w:tcW w:w="2263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 w:rsidRPr="003B0F7A">
              <w:rPr>
                <w:rFonts w:ascii="Verdana" w:hAnsi="Verdana" w:cs="Calibri"/>
                <w:sz w:val="18"/>
                <w:szCs w:val="18"/>
                <w:lang w:val="en-GB"/>
              </w:rPr>
              <w:t>Género</w:t>
            </w:r>
            <w:proofErr w:type="spellEnd"/>
            <w:r w:rsidRPr="003B0F7A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[</w:t>
            </w:r>
            <w:r w:rsidRPr="003B0F7A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Pr="003B0F7A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268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proofErr w:type="spellStart"/>
            <w:r w:rsidRPr="003B0F7A">
              <w:rPr>
                <w:rFonts w:ascii="Verdana" w:hAnsi="Verdana" w:cs="Arial"/>
                <w:sz w:val="18"/>
                <w:szCs w:val="18"/>
                <w:lang w:val="en-GB"/>
              </w:rPr>
              <w:t>Curso</w:t>
            </w:r>
            <w:proofErr w:type="spellEnd"/>
            <w:r w:rsidRPr="003B0F7A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B0F7A">
              <w:rPr>
                <w:rFonts w:ascii="Verdana" w:hAnsi="Verdana" w:cs="Arial"/>
                <w:sz w:val="18"/>
                <w:szCs w:val="18"/>
                <w:lang w:val="en-GB"/>
              </w:rPr>
              <w:t>académico</w:t>
            </w:r>
            <w:proofErr w:type="spellEnd"/>
          </w:p>
        </w:tc>
        <w:tc>
          <w:tcPr>
            <w:tcW w:w="2404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s-ES"/>
              </w:rPr>
            </w:pPr>
            <w:r w:rsidRPr="003B0F7A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2023/2024</w:t>
            </w:r>
          </w:p>
        </w:tc>
      </w:tr>
      <w:tr w:rsidR="00653257" w:rsidRPr="003B0F7A" w:rsidTr="0008677C">
        <w:tc>
          <w:tcPr>
            <w:tcW w:w="2263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proofErr w:type="spellStart"/>
            <w:r w:rsidRPr="003B0F7A">
              <w:rPr>
                <w:rFonts w:ascii="Verdana" w:hAnsi="Verdana" w:cs="Calibri"/>
                <w:sz w:val="18"/>
                <w:szCs w:val="18"/>
                <w:lang w:val="en-GB"/>
              </w:rPr>
              <w:t>Categoría</w:t>
            </w:r>
            <w:proofErr w:type="spellEnd"/>
            <w:r w:rsidRPr="003B0F7A">
              <w:rPr>
                <w:rFonts w:ascii="Verdana" w:hAnsi="Verdana" w:cs="Calibri"/>
                <w:sz w:val="18"/>
                <w:szCs w:val="18"/>
                <w:lang w:val="en-GB"/>
              </w:rPr>
              <w:t xml:space="preserve"> y </w:t>
            </w:r>
            <w:proofErr w:type="spellStart"/>
            <w:r w:rsidRPr="003B0F7A">
              <w:rPr>
                <w:rFonts w:ascii="Verdana" w:hAnsi="Verdana" w:cs="Calibri"/>
                <w:sz w:val="18"/>
                <w:szCs w:val="18"/>
                <w:lang w:val="en-GB"/>
              </w:rPr>
              <w:t>Dedicación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Facultad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y Carrera</w:t>
            </w:r>
          </w:p>
        </w:tc>
        <w:tc>
          <w:tcPr>
            <w:tcW w:w="2404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653257" w:rsidRPr="003B0F7A" w:rsidTr="0008677C">
        <w:tc>
          <w:tcPr>
            <w:tcW w:w="2263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Calibri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2268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Teléfono</w:t>
            </w:r>
            <w:proofErr w:type="spellEnd"/>
          </w:p>
        </w:tc>
        <w:tc>
          <w:tcPr>
            <w:tcW w:w="2404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653257" w:rsidRPr="003B0F7A" w:rsidTr="0008677C">
        <w:tc>
          <w:tcPr>
            <w:tcW w:w="2263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3B0F7A">
              <w:rPr>
                <w:rFonts w:ascii="Verdana" w:hAnsi="Verdana" w:cs="Arial"/>
                <w:sz w:val="18"/>
                <w:szCs w:val="18"/>
                <w:lang w:val="es-ES"/>
              </w:rPr>
              <w:t>Pasaporte</w:t>
            </w:r>
          </w:p>
        </w:tc>
        <w:tc>
          <w:tcPr>
            <w:tcW w:w="6515" w:type="dxa"/>
            <w:gridSpan w:val="3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s-ES"/>
              </w:rPr>
            </w:pPr>
          </w:p>
        </w:tc>
      </w:tr>
    </w:tbl>
    <w:p w:rsidR="00653257" w:rsidRPr="003B0F7A" w:rsidRDefault="00653257" w:rsidP="0065325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s-ES"/>
        </w:rPr>
      </w:pPr>
    </w:p>
    <w:p w:rsidR="00653257" w:rsidRDefault="00653257" w:rsidP="0065325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  <w:r w:rsidRPr="00326260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3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44"/>
        <w:gridCol w:w="1946"/>
        <w:gridCol w:w="2051"/>
        <w:gridCol w:w="3098"/>
      </w:tblGrid>
      <w:tr w:rsidR="00653257" w:rsidRPr="00004FFE" w:rsidTr="0008677C">
        <w:trPr>
          <w:trHeight w:val="314"/>
        </w:trPr>
        <w:tc>
          <w:tcPr>
            <w:tcW w:w="2228" w:type="dxa"/>
            <w:shd w:val="clear" w:color="auto" w:fill="FFFFFF"/>
          </w:tcPr>
          <w:p w:rsidR="00653257" w:rsidRPr="003B0F7A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3B0F7A">
              <w:rPr>
                <w:rFonts w:ascii="Verdana" w:hAnsi="Verdana" w:cs="Arial"/>
                <w:sz w:val="18"/>
                <w:szCs w:val="18"/>
                <w:lang w:val="es-ES"/>
              </w:rPr>
              <w:t xml:space="preserve">Nombre </w:t>
            </w:r>
          </w:p>
        </w:tc>
        <w:tc>
          <w:tcPr>
            <w:tcW w:w="6811" w:type="dxa"/>
            <w:gridSpan w:val="3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tabs>
                <w:tab w:val="center" w:pos="3671"/>
              </w:tabs>
              <w:spacing w:after="0"/>
              <w:ind w:right="-992"/>
              <w:rPr>
                <w:rFonts w:ascii="Verdana" w:hAnsi="Verdana" w:cs="Arial"/>
                <w:b/>
                <w:color w:val="002060"/>
                <w:sz w:val="18"/>
                <w:szCs w:val="18"/>
                <w:lang w:val="es-AR"/>
              </w:rPr>
            </w:pPr>
            <w:r w:rsidRPr="00004FFE">
              <w:rPr>
                <w:rFonts w:ascii="Verdana" w:hAnsi="Verdana" w:cs="Arial"/>
                <w:b/>
                <w:color w:val="002060"/>
                <w:sz w:val="18"/>
                <w:szCs w:val="18"/>
                <w:lang w:val="es-AR"/>
              </w:rPr>
              <w:t xml:space="preserve">Universidad Nacional del Centro de la Provincia de 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04FFE">
              <w:rPr>
                <w:rFonts w:ascii="Verdana" w:hAnsi="Verdana" w:cs="Arial"/>
                <w:b/>
                <w:color w:val="002060"/>
                <w:sz w:val="18"/>
                <w:szCs w:val="18"/>
                <w:lang w:val="es-AR"/>
              </w:rPr>
              <w:t>Buenos Aires - UNCPBA</w:t>
            </w:r>
          </w:p>
        </w:tc>
      </w:tr>
      <w:tr w:rsidR="00653257" w:rsidRPr="00004FFE" w:rsidTr="0008677C">
        <w:trPr>
          <w:trHeight w:val="314"/>
        </w:trPr>
        <w:tc>
          <w:tcPr>
            <w:tcW w:w="2228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>Código Erasmus</w:t>
            </w:r>
            <w:r w:rsidRPr="00004FFE">
              <w:rPr>
                <w:rStyle w:val="Refdenotaalfinal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t>si</w:t>
            </w:r>
            <w:proofErr w:type="spellEnd"/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t>procede</w:t>
            </w:r>
            <w:proofErr w:type="spellEnd"/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t>)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--</w:t>
            </w:r>
          </w:p>
        </w:tc>
        <w:tc>
          <w:tcPr>
            <w:tcW w:w="2228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t>Facultad</w:t>
            </w:r>
            <w:proofErr w:type="spellEnd"/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t xml:space="preserve"> /</w:t>
            </w:r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br/>
            </w:r>
            <w:proofErr w:type="spellStart"/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t>Departamento</w:t>
            </w:r>
            <w:proofErr w:type="spellEnd"/>
          </w:p>
        </w:tc>
        <w:tc>
          <w:tcPr>
            <w:tcW w:w="2355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18"/>
                <w:szCs w:val="18"/>
                <w:lang w:val="es-AR"/>
              </w:rPr>
            </w:pPr>
          </w:p>
        </w:tc>
      </w:tr>
      <w:tr w:rsidR="00653257" w:rsidRPr="00004FFE" w:rsidTr="0008677C">
        <w:trPr>
          <w:trHeight w:val="472"/>
        </w:trPr>
        <w:tc>
          <w:tcPr>
            <w:tcW w:w="2228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 w:rsidRPr="00004FFE">
              <w:rPr>
                <w:rFonts w:ascii="Verdana" w:hAnsi="Verdana" w:cs="Arial"/>
                <w:sz w:val="18"/>
                <w:szCs w:val="18"/>
                <w:lang w:val="en-GB"/>
              </w:rPr>
              <w:t>Dirección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AR"/>
              </w:rPr>
            </w:pPr>
            <w:r w:rsidRPr="00004FFE">
              <w:rPr>
                <w:rFonts w:ascii="Verdana" w:hAnsi="Verdana" w:cs="Arial"/>
                <w:color w:val="002060"/>
                <w:sz w:val="18"/>
                <w:szCs w:val="18"/>
                <w:lang w:val="es-AR"/>
              </w:rPr>
              <w:t>General Pinto 399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AR"/>
              </w:rPr>
            </w:pPr>
            <w:r w:rsidRPr="00004FFE">
              <w:rPr>
                <w:rFonts w:ascii="Verdana" w:hAnsi="Verdana" w:cs="Arial"/>
                <w:color w:val="002060"/>
                <w:sz w:val="18"/>
                <w:szCs w:val="18"/>
                <w:lang w:val="es-AR"/>
              </w:rPr>
              <w:t>CP:7000, Tandil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AR"/>
              </w:rPr>
            </w:pPr>
            <w:r w:rsidRPr="00004FFE">
              <w:rPr>
                <w:rFonts w:ascii="Verdana" w:hAnsi="Verdana" w:cs="Arial"/>
                <w:color w:val="002060"/>
                <w:sz w:val="18"/>
                <w:szCs w:val="18"/>
                <w:lang w:val="es-AR"/>
              </w:rPr>
              <w:t>Argentina</w:t>
            </w:r>
          </w:p>
        </w:tc>
        <w:tc>
          <w:tcPr>
            <w:tcW w:w="2228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>País/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>Código del país</w:t>
            </w:r>
            <w:r w:rsidRPr="00004FFE">
              <w:rPr>
                <w:rStyle w:val="Refdenotaalfinal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355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b/>
                <w:sz w:val="18"/>
                <w:szCs w:val="18"/>
                <w:lang w:val="es-ES"/>
              </w:rPr>
              <w:t>AR</w:t>
            </w:r>
          </w:p>
        </w:tc>
      </w:tr>
      <w:tr w:rsidR="00653257" w:rsidRPr="00004FFE" w:rsidTr="0008677C">
        <w:trPr>
          <w:trHeight w:val="811"/>
        </w:trPr>
        <w:tc>
          <w:tcPr>
            <w:tcW w:w="2228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>Persona de contacto</w:t>
            </w: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br/>
              <w:t>Nombre y cargo</w:t>
            </w:r>
          </w:p>
        </w:tc>
        <w:tc>
          <w:tcPr>
            <w:tcW w:w="2228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Mariano Pérez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 xml:space="preserve">Erasmus </w:t>
            </w:r>
            <w:proofErr w:type="spellStart"/>
            <w:r w:rsidRPr="00004FF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Officer</w:t>
            </w:r>
            <w:proofErr w:type="spellEnd"/>
            <w:r w:rsidRPr="00004FFE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>Persona de contacto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 xml:space="preserve">Correo electrónico / 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fr-BE"/>
              </w:rPr>
              <w:t>teléfono</w:t>
            </w:r>
          </w:p>
        </w:tc>
        <w:tc>
          <w:tcPr>
            <w:tcW w:w="2355" w:type="dxa"/>
            <w:shd w:val="clear" w:color="auto" w:fill="FFFFFF"/>
          </w:tcPr>
          <w:p w:rsidR="00653257" w:rsidRPr="00004FFE" w:rsidRDefault="00480BC1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7" w:history="1">
              <w:r w:rsidR="00653257" w:rsidRPr="00004FFE">
                <w:rPr>
                  <w:rStyle w:val="Hipervnculo"/>
                  <w:rFonts w:ascii="Verdana" w:hAnsi="Verdana" w:cs="Arial"/>
                  <w:b/>
                  <w:sz w:val="18"/>
                  <w:szCs w:val="18"/>
                  <w:lang w:val="fr-BE"/>
                </w:rPr>
                <w:t>mmperez@rec.unicen.edu.ar</w:t>
              </w:r>
            </w:hyperlink>
            <w:r w:rsidR="00653257" w:rsidRPr="00004FFE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 xml:space="preserve"> 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004FFE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</w:t>
            </w:r>
            <w:r w:rsidRPr="00004FFE">
              <w:rPr>
                <w:sz w:val="18"/>
                <w:szCs w:val="18"/>
              </w:rPr>
              <w:t xml:space="preserve"> </w:t>
            </w:r>
            <w:r w:rsidRPr="00004FFE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 xml:space="preserve">54 249-4385600 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004FFE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ext. 1952</w:t>
            </w:r>
          </w:p>
        </w:tc>
      </w:tr>
      <w:tr w:rsidR="00653257" w:rsidRPr="00004FFE" w:rsidTr="0008677C">
        <w:trPr>
          <w:trHeight w:val="811"/>
        </w:trPr>
        <w:tc>
          <w:tcPr>
            <w:tcW w:w="2228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 xml:space="preserve">Tipo de empresa: 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:rsidR="00653257" w:rsidRPr="00004FFE" w:rsidRDefault="00653257" w:rsidP="0008677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 xml:space="preserve">Tamaño de la </w:t>
            </w:r>
          </w:p>
          <w:p w:rsidR="00653257" w:rsidRPr="00004FFE" w:rsidRDefault="00653257" w:rsidP="0008677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>empresa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t xml:space="preserve"> (si procede)</w:t>
            </w:r>
          </w:p>
        </w:tc>
        <w:tc>
          <w:tcPr>
            <w:tcW w:w="2355" w:type="dxa"/>
            <w:shd w:val="clear" w:color="auto" w:fill="FFFFFF"/>
          </w:tcPr>
          <w:p w:rsidR="00653257" w:rsidRPr="00004FFE" w:rsidRDefault="00653257" w:rsidP="0008677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s-AR"/>
              </w:rPr>
            </w:pPr>
            <w:r w:rsidRPr="00004FFE">
              <w:rPr>
                <w:rFonts w:ascii="Verdana" w:hAnsi="Verdana" w:cs="Arial"/>
                <w:sz w:val="18"/>
                <w:szCs w:val="18"/>
                <w:lang w:val="es-ES"/>
              </w:rPr>
              <w:br/>
            </w:r>
            <w:r w:rsidRPr="00004FFE">
              <w:rPr>
                <w:rFonts w:ascii="MS Gothic" w:eastAsia="MS Gothic" w:hAnsi="MS Gothic" w:cs="Arial" w:hint="eastAsia"/>
                <w:sz w:val="18"/>
                <w:szCs w:val="18"/>
                <w:lang w:val="es-AR"/>
              </w:rPr>
              <w:t>☐</w:t>
            </w:r>
            <w:r w:rsidRPr="00004FFE">
              <w:rPr>
                <w:rFonts w:ascii="Verdana" w:hAnsi="Verdana" w:cs="Arial"/>
                <w:sz w:val="18"/>
                <w:szCs w:val="18"/>
                <w:lang w:val="es-AR"/>
              </w:rPr>
              <w:t>&lt;250 empleados</w:t>
            </w:r>
          </w:p>
          <w:p w:rsidR="00653257" w:rsidRPr="00004FFE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s-AR"/>
              </w:rPr>
            </w:pPr>
            <w:r w:rsidRPr="00004FFE">
              <w:rPr>
                <w:rFonts w:ascii="MS Gothic" w:eastAsia="MS Gothic" w:hAnsi="MS Gothic" w:cs="Arial" w:hint="eastAsia"/>
                <w:sz w:val="18"/>
                <w:szCs w:val="18"/>
                <w:lang w:val="es-AR"/>
              </w:rPr>
              <w:t>☐</w:t>
            </w:r>
            <w:r w:rsidRPr="00004FFE">
              <w:rPr>
                <w:rFonts w:ascii="Verdana" w:hAnsi="Verdana" w:cs="Arial"/>
                <w:sz w:val="18"/>
                <w:szCs w:val="18"/>
                <w:lang w:val="es-AR"/>
              </w:rPr>
              <w:t>&gt;250 empleados</w:t>
            </w:r>
          </w:p>
        </w:tc>
      </w:tr>
    </w:tbl>
    <w:p w:rsidR="00653257" w:rsidRPr="00A050DD" w:rsidRDefault="00653257" w:rsidP="0065325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s-AR"/>
        </w:rPr>
      </w:pPr>
    </w:p>
    <w:p w:rsidR="00653257" w:rsidRPr="00A050DD" w:rsidRDefault="00653257" w:rsidP="0065325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s-AR"/>
        </w:rPr>
      </w:pPr>
      <w:r w:rsidRPr="00A050DD">
        <w:rPr>
          <w:rFonts w:ascii="Verdana" w:hAnsi="Verdana" w:cs="Arial"/>
          <w:b/>
          <w:color w:val="002060"/>
          <w:szCs w:val="24"/>
          <w:lang w:val="es-AR"/>
        </w:rPr>
        <w:t>Institución de acogida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36"/>
        <w:gridCol w:w="3059"/>
        <w:gridCol w:w="1843"/>
        <w:gridCol w:w="1985"/>
      </w:tblGrid>
      <w:tr w:rsidR="00653257" w:rsidRPr="00C171BC" w:rsidTr="0008677C">
        <w:trPr>
          <w:trHeight w:val="371"/>
        </w:trPr>
        <w:tc>
          <w:tcPr>
            <w:tcW w:w="2036" w:type="dxa"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AR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AR"/>
              </w:rPr>
              <w:t>Nombre</w:t>
            </w:r>
          </w:p>
        </w:tc>
        <w:tc>
          <w:tcPr>
            <w:tcW w:w="3059" w:type="dxa"/>
            <w:shd w:val="clear" w:color="auto" w:fill="FFFFFF"/>
          </w:tcPr>
          <w:p w:rsidR="00653257" w:rsidRPr="00C171BC" w:rsidRDefault="00653257" w:rsidP="0065325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s-AR"/>
              </w:rPr>
            </w:pPr>
            <w:r w:rsidRPr="00C171BC">
              <w:rPr>
                <w:rFonts w:ascii="Verdana" w:hAnsi="Verdana" w:cs="Arial"/>
                <w:b/>
                <w:color w:val="002060"/>
                <w:sz w:val="16"/>
                <w:szCs w:val="16"/>
                <w:lang w:val="es-AR"/>
              </w:rPr>
              <w:t>Univers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s-AR"/>
              </w:rPr>
              <w:t>i</w:t>
            </w:r>
            <w:r w:rsidRPr="00C171BC">
              <w:rPr>
                <w:rFonts w:ascii="Verdana" w:hAnsi="Verdana" w:cs="Arial"/>
                <w:b/>
                <w:color w:val="002060"/>
                <w:sz w:val="16"/>
                <w:szCs w:val="16"/>
                <w:lang w:val="es-AR"/>
              </w:rPr>
              <w:t xml:space="preserve">dad de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Facultad /</w:t>
            </w: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br/>
              <w:t>Departamento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</w:pPr>
          </w:p>
        </w:tc>
      </w:tr>
      <w:tr w:rsidR="00653257" w:rsidRPr="00C171BC" w:rsidTr="0008677C">
        <w:trPr>
          <w:trHeight w:val="371"/>
        </w:trPr>
        <w:tc>
          <w:tcPr>
            <w:tcW w:w="2036" w:type="dxa"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Código Erasmus</w:t>
            </w:r>
          </w:p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 xml:space="preserve"> (si procede)</w:t>
            </w:r>
          </w:p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059" w:type="dxa"/>
            <w:shd w:val="clear" w:color="auto" w:fill="FFFFFF"/>
          </w:tcPr>
          <w:p w:rsidR="00653257" w:rsidRPr="00C171BC" w:rsidRDefault="00653257" w:rsidP="00B547E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s-ES"/>
              </w:rPr>
            </w:pPr>
          </w:p>
        </w:tc>
      </w:tr>
      <w:tr w:rsidR="00653257" w:rsidRPr="00C171BC" w:rsidTr="0008677C">
        <w:trPr>
          <w:trHeight w:val="559"/>
        </w:trPr>
        <w:tc>
          <w:tcPr>
            <w:tcW w:w="2036" w:type="dxa"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Dirección</w:t>
            </w:r>
          </w:p>
        </w:tc>
        <w:tc>
          <w:tcPr>
            <w:tcW w:w="3059" w:type="dxa"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País/</w:t>
            </w:r>
          </w:p>
          <w:p w:rsidR="00653257" w:rsidRPr="00C171BC" w:rsidRDefault="00653257" w:rsidP="000867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Código del país</w:t>
            </w:r>
          </w:p>
        </w:tc>
        <w:tc>
          <w:tcPr>
            <w:tcW w:w="1985" w:type="dxa"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ES</w:t>
            </w:r>
          </w:p>
        </w:tc>
      </w:tr>
      <w:tr w:rsidR="00653257" w:rsidRPr="00C171BC" w:rsidTr="0008677C">
        <w:trPr>
          <w:trHeight w:val="749"/>
        </w:trPr>
        <w:tc>
          <w:tcPr>
            <w:tcW w:w="2036" w:type="dxa"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Persona de contacto</w:t>
            </w:r>
          </w:p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Nombre y cargo</w:t>
            </w:r>
          </w:p>
        </w:tc>
        <w:tc>
          <w:tcPr>
            <w:tcW w:w="3059" w:type="dxa"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>Persona de contacto</w:t>
            </w:r>
          </w:p>
          <w:p w:rsidR="00653257" w:rsidRPr="00C171BC" w:rsidRDefault="00653257" w:rsidP="000867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es-ES"/>
              </w:rPr>
              <w:t xml:space="preserve">Correo electrónico / </w:t>
            </w:r>
          </w:p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r w:rsidRPr="00C171BC">
              <w:rPr>
                <w:rFonts w:ascii="Verdana" w:hAnsi="Verdana" w:cs="Arial"/>
                <w:sz w:val="16"/>
                <w:szCs w:val="16"/>
                <w:lang w:val="fr-BE"/>
              </w:rPr>
              <w:t>teléfono</w:t>
            </w:r>
          </w:p>
        </w:tc>
        <w:tc>
          <w:tcPr>
            <w:tcW w:w="1985" w:type="dxa"/>
            <w:shd w:val="clear" w:color="auto" w:fill="FFFFFF"/>
          </w:tcPr>
          <w:p w:rsidR="00653257" w:rsidRPr="00C171BC" w:rsidRDefault="00653257" w:rsidP="000867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</w:tbl>
    <w:p w:rsidR="00653257" w:rsidRDefault="00653257" w:rsidP="0065325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s-ES"/>
        </w:rPr>
      </w:pPr>
      <w:r w:rsidRPr="00866484">
        <w:rPr>
          <w:rFonts w:ascii="Verdana" w:hAnsi="Verdana" w:cs="Calibri"/>
          <w:b/>
          <w:color w:val="002060"/>
          <w:sz w:val="28"/>
          <w:lang w:val="es-ES"/>
        </w:rPr>
        <w:br w:type="page"/>
      </w:r>
      <w:r w:rsidRPr="00866484">
        <w:rPr>
          <w:rFonts w:ascii="Verdana" w:hAnsi="Verdana" w:cs="Calibri"/>
          <w:b/>
          <w:color w:val="002060"/>
          <w:sz w:val="28"/>
          <w:lang w:val="es-ES"/>
        </w:rPr>
        <w:lastRenderedPageBreak/>
        <w:t xml:space="preserve"> </w:t>
      </w:r>
    </w:p>
    <w:p w:rsidR="00653257" w:rsidRDefault="00653257" w:rsidP="00653257">
      <w:pPr>
        <w:spacing w:after="160" w:line="259" w:lineRule="auto"/>
        <w:jc w:val="left"/>
        <w:rPr>
          <w:rFonts w:ascii="Verdana" w:hAnsi="Verdana" w:cs="Calibri"/>
          <w:b/>
          <w:color w:val="002060"/>
          <w:sz w:val="28"/>
          <w:lang w:val="es-ES"/>
        </w:rPr>
      </w:pPr>
    </w:p>
    <w:p w:rsidR="00653257" w:rsidRPr="006079DA" w:rsidRDefault="00653257" w:rsidP="00653257">
      <w:pPr>
        <w:widowControl w:val="0"/>
        <w:autoSpaceDE w:val="0"/>
        <w:autoSpaceDN w:val="0"/>
        <w:spacing w:after="0" w:line="235" w:lineRule="auto"/>
        <w:ind w:left="1065"/>
        <w:jc w:val="left"/>
        <w:rPr>
          <w:rFonts w:ascii="Verdana" w:eastAsia="Calibri" w:hAnsi="Verdana" w:cs="Calibri"/>
          <w:sz w:val="20"/>
          <w:lang w:val="es-ES"/>
        </w:rPr>
      </w:pPr>
      <w:r w:rsidRPr="006079DA">
        <w:rPr>
          <w:rFonts w:ascii="Verdana" w:eastAsia="Calibri" w:hAnsi="Verdana" w:cs="Calibri"/>
          <w:color w:val="231F20"/>
          <w:sz w:val="20"/>
          <w:lang w:val="es-ES"/>
        </w:rPr>
        <w:t>Este</w:t>
      </w:r>
      <w:r w:rsidRPr="006079DA">
        <w:rPr>
          <w:rFonts w:ascii="Verdana" w:eastAsia="Calibri" w:hAnsi="Verdana" w:cs="Calibri"/>
          <w:color w:val="231F20"/>
          <w:spacing w:val="24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formulario</w:t>
      </w:r>
      <w:r w:rsidRPr="006079DA">
        <w:rPr>
          <w:rFonts w:ascii="Verdana" w:eastAsia="Calibri" w:hAnsi="Verdana" w:cs="Calibri"/>
          <w:color w:val="231F20"/>
          <w:spacing w:val="27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de</w:t>
      </w:r>
      <w:r w:rsidRPr="006079DA">
        <w:rPr>
          <w:rFonts w:ascii="Verdana" w:eastAsia="Calibri" w:hAnsi="Verdana" w:cs="Calibri"/>
          <w:color w:val="231F20"/>
          <w:spacing w:val="24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solicitud</w:t>
      </w:r>
      <w:r w:rsidRPr="006079DA">
        <w:rPr>
          <w:rFonts w:ascii="Verdana" w:eastAsia="Calibri" w:hAnsi="Verdana" w:cs="Calibri"/>
          <w:color w:val="231F20"/>
          <w:spacing w:val="27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se</w:t>
      </w:r>
      <w:r w:rsidRPr="006079DA">
        <w:rPr>
          <w:rFonts w:ascii="Verdana" w:eastAsia="Calibri" w:hAnsi="Verdana" w:cs="Calibri"/>
          <w:color w:val="231F20"/>
          <w:spacing w:val="25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debe</w:t>
      </w:r>
      <w:r w:rsidRPr="006079DA">
        <w:rPr>
          <w:rFonts w:ascii="Verdana" w:eastAsia="Calibri" w:hAnsi="Verdana" w:cs="Calibri"/>
          <w:color w:val="231F20"/>
          <w:spacing w:val="26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presentar acompañado</w:t>
      </w:r>
      <w:r w:rsidRPr="006079DA">
        <w:rPr>
          <w:rFonts w:ascii="Verdana" w:eastAsia="Calibri" w:hAnsi="Verdana" w:cs="Calibri"/>
          <w:color w:val="231F20"/>
          <w:spacing w:val="27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de:</w:t>
      </w:r>
    </w:p>
    <w:p w:rsidR="00653257" w:rsidRPr="006079DA" w:rsidRDefault="00653257" w:rsidP="00653257">
      <w:pPr>
        <w:widowControl w:val="0"/>
        <w:autoSpaceDE w:val="0"/>
        <w:autoSpaceDN w:val="0"/>
        <w:spacing w:before="6" w:after="0"/>
        <w:jc w:val="left"/>
        <w:rPr>
          <w:rFonts w:ascii="Verdana" w:eastAsia="Arial MT" w:hAnsi="Verdana" w:cs="Arial MT"/>
          <w:sz w:val="20"/>
          <w:lang w:val="es-ES"/>
        </w:rPr>
      </w:pPr>
    </w:p>
    <w:p w:rsidR="00653257" w:rsidRPr="006079DA" w:rsidRDefault="00653257" w:rsidP="00653257">
      <w:pPr>
        <w:widowControl w:val="0"/>
        <w:autoSpaceDE w:val="0"/>
        <w:autoSpaceDN w:val="0"/>
        <w:spacing w:after="0" w:line="273" w:lineRule="auto"/>
        <w:ind w:right="1305"/>
        <w:rPr>
          <w:rFonts w:ascii="Verdana" w:eastAsia="Calibri" w:hAnsi="Verdana" w:cs="Calibri"/>
          <w:sz w:val="20"/>
          <w:lang w:val="es-ES"/>
        </w:rPr>
      </w:pPr>
      <w:r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1.- </w:t>
      </w:r>
      <w:r>
        <w:rPr>
          <w:rFonts w:ascii="Verdana" w:eastAsia="Calibri" w:hAnsi="Verdana" w:cs="Calibri"/>
          <w:color w:val="231F20"/>
          <w:sz w:val="20"/>
          <w:lang w:val="es-ES"/>
        </w:rPr>
        <w:t xml:space="preserve">La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propuesta de trabajo</w:t>
      </w:r>
      <w:r>
        <w:rPr>
          <w:rFonts w:ascii="Verdana" w:eastAsia="Calibri" w:hAnsi="Verdana" w:cs="Calibri"/>
          <w:color w:val="231F20"/>
          <w:sz w:val="20"/>
          <w:lang w:val="es-ES"/>
        </w:rPr>
        <w:t xml:space="preserve"> completando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cómo se va a desarrollar la actividad</w:t>
      </w:r>
      <w:r w:rsidRPr="006079DA">
        <w:rPr>
          <w:rFonts w:ascii="Verdana" w:eastAsia="Calibri" w:hAnsi="Verdana" w:cs="Calibri"/>
          <w:color w:val="231F20"/>
          <w:spacing w:val="1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formativa </w:t>
      </w:r>
      <w:r>
        <w:rPr>
          <w:rFonts w:ascii="Verdana" w:eastAsia="Calibri" w:hAnsi="Verdana" w:cs="Calibri"/>
          <w:color w:val="231F20"/>
          <w:sz w:val="20"/>
          <w:lang w:val="es-ES"/>
        </w:rPr>
        <w:t xml:space="preserve">en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l</w:t>
      </w:r>
      <w:r>
        <w:rPr>
          <w:rFonts w:ascii="Verdana" w:eastAsia="Calibri" w:hAnsi="Verdana" w:cs="Calibri"/>
          <w:color w:val="231F20"/>
          <w:sz w:val="20"/>
          <w:lang w:val="es-ES"/>
        </w:rPr>
        <w:t>os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 apartado</w:t>
      </w:r>
      <w:r>
        <w:rPr>
          <w:rFonts w:ascii="Verdana" w:eastAsia="Calibri" w:hAnsi="Verdana" w:cs="Calibri"/>
          <w:color w:val="231F20"/>
          <w:sz w:val="20"/>
          <w:lang w:val="es-ES"/>
        </w:rPr>
        <w:t>s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 </w:t>
      </w:r>
      <w:r>
        <w:rPr>
          <w:rFonts w:ascii="Verdana" w:eastAsia="Calibri" w:hAnsi="Verdana" w:cs="Calibri"/>
          <w:color w:val="231F20"/>
          <w:sz w:val="20"/>
          <w:lang w:val="es-ES"/>
        </w:rPr>
        <w:t>A, B, C y D (p.2)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 especificando con qué departamentos o servicios se va a trabajar,</w:t>
      </w:r>
      <w:r w:rsidRPr="006079DA">
        <w:rPr>
          <w:rFonts w:ascii="Verdana" w:eastAsia="Calibri" w:hAnsi="Verdana" w:cs="Calibri"/>
          <w:color w:val="231F20"/>
          <w:spacing w:val="-40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el</w:t>
      </w:r>
      <w:r w:rsidRPr="006079DA">
        <w:rPr>
          <w:rFonts w:ascii="Verdana" w:eastAsia="Calibri" w:hAnsi="Verdana" w:cs="Calibri"/>
          <w:color w:val="231F20"/>
          <w:spacing w:val="-1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idioma de</w:t>
      </w:r>
      <w:r w:rsidRPr="006079DA">
        <w:rPr>
          <w:rFonts w:ascii="Verdana" w:eastAsia="Calibri" w:hAnsi="Verdana" w:cs="Calibri"/>
          <w:color w:val="231F20"/>
          <w:spacing w:val="-2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trabajo</w:t>
      </w:r>
      <w:r w:rsidRPr="006079DA">
        <w:rPr>
          <w:rFonts w:ascii="Verdana" w:eastAsia="Calibri" w:hAnsi="Verdana" w:cs="Calibri"/>
          <w:color w:val="231F20"/>
          <w:spacing w:val="-2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en</w:t>
      </w:r>
      <w:r w:rsidRPr="006079DA">
        <w:rPr>
          <w:rFonts w:ascii="Verdana" w:eastAsia="Calibri" w:hAnsi="Verdana" w:cs="Calibri"/>
          <w:color w:val="231F20"/>
          <w:spacing w:val="-3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cada</w:t>
      </w:r>
      <w:r w:rsidRPr="006079DA">
        <w:rPr>
          <w:rFonts w:ascii="Verdana" w:eastAsia="Calibri" w:hAnsi="Verdana" w:cs="Calibri"/>
          <w:color w:val="231F20"/>
          <w:spacing w:val="-1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caso y el área de conocimiento.</w:t>
      </w:r>
    </w:p>
    <w:p w:rsidR="00653257" w:rsidRDefault="00653257" w:rsidP="00653257">
      <w:pPr>
        <w:widowControl w:val="0"/>
        <w:autoSpaceDE w:val="0"/>
        <w:autoSpaceDN w:val="0"/>
        <w:spacing w:after="0" w:line="229" w:lineRule="exact"/>
        <w:rPr>
          <w:rFonts w:ascii="Verdana" w:eastAsia="Calibri" w:hAnsi="Verdana" w:cs="Calibri"/>
          <w:color w:val="231F20"/>
          <w:sz w:val="20"/>
          <w:lang w:val="es-ES"/>
        </w:rPr>
      </w:pPr>
      <w:r w:rsidRPr="006079DA">
        <w:rPr>
          <w:rFonts w:ascii="Verdana" w:eastAsia="Calibri" w:hAnsi="Verdana" w:cs="Calibri"/>
          <w:color w:val="231F20"/>
          <w:spacing w:val="-1"/>
          <w:sz w:val="20"/>
          <w:lang w:val="es-ES"/>
        </w:rPr>
        <w:t>2.-</w:t>
      </w:r>
      <w:r w:rsidRPr="006079DA">
        <w:rPr>
          <w:rFonts w:ascii="Verdana" w:eastAsia="Calibri" w:hAnsi="Verdana" w:cs="Calibri"/>
          <w:color w:val="231F20"/>
          <w:spacing w:val="-8"/>
          <w:sz w:val="20"/>
          <w:lang w:val="es-ES"/>
        </w:rPr>
        <w:t xml:space="preserve"> </w:t>
      </w:r>
      <w:r w:rsidRPr="006079DA">
        <w:rPr>
          <w:rFonts w:ascii="Verdana" w:eastAsia="Calibri" w:hAnsi="Verdana" w:cs="Calibri"/>
          <w:color w:val="231F20"/>
          <w:spacing w:val="-1"/>
          <w:sz w:val="20"/>
          <w:lang w:val="es-ES"/>
        </w:rPr>
        <w:t xml:space="preserve">Carta de </w:t>
      </w:r>
      <w:r>
        <w:rPr>
          <w:rFonts w:ascii="Verdana" w:eastAsia="Calibri" w:hAnsi="Verdana" w:cs="Calibri"/>
          <w:color w:val="231F20"/>
          <w:spacing w:val="-1"/>
          <w:sz w:val="20"/>
          <w:lang w:val="es-ES"/>
        </w:rPr>
        <w:t>A</w:t>
      </w:r>
      <w:r w:rsidRPr="006079DA">
        <w:rPr>
          <w:rFonts w:ascii="Verdana" w:eastAsia="Calibri" w:hAnsi="Verdana" w:cs="Calibri"/>
          <w:color w:val="231F20"/>
          <w:spacing w:val="-1"/>
          <w:sz w:val="20"/>
          <w:lang w:val="es-ES"/>
        </w:rPr>
        <w:t>ceptación</w:t>
      </w:r>
      <w:r w:rsidRPr="006079DA">
        <w:rPr>
          <w:rFonts w:ascii="Verdana" w:eastAsia="Calibri" w:hAnsi="Verdana" w:cs="Calibri"/>
          <w:color w:val="231F20"/>
          <w:sz w:val="20"/>
          <w:lang w:val="es-ES"/>
        </w:rPr>
        <w:t>.</w:t>
      </w:r>
    </w:p>
    <w:p w:rsidR="00E74827" w:rsidRPr="006079DA" w:rsidRDefault="00E74827" w:rsidP="00653257">
      <w:pPr>
        <w:widowControl w:val="0"/>
        <w:autoSpaceDE w:val="0"/>
        <w:autoSpaceDN w:val="0"/>
        <w:spacing w:after="0" w:line="229" w:lineRule="exact"/>
        <w:rPr>
          <w:rFonts w:ascii="Verdana" w:eastAsia="Calibri" w:hAnsi="Verdana" w:cs="Calibri"/>
          <w:color w:val="231F20"/>
          <w:sz w:val="20"/>
          <w:lang w:val="es-ES"/>
        </w:rPr>
      </w:pPr>
      <w:r>
        <w:rPr>
          <w:rFonts w:ascii="Verdana" w:eastAsia="Calibri" w:hAnsi="Verdana" w:cs="Calibri"/>
          <w:color w:val="231F20"/>
          <w:sz w:val="20"/>
          <w:lang w:val="es-ES"/>
        </w:rPr>
        <w:t xml:space="preserve">3.- </w:t>
      </w:r>
      <w:r w:rsidRPr="00E74827">
        <w:rPr>
          <w:rFonts w:ascii="Verdana" w:eastAsia="Calibri" w:hAnsi="Verdana" w:cs="Calibri"/>
          <w:color w:val="231F20"/>
          <w:sz w:val="20"/>
          <w:lang w:val="es-ES"/>
        </w:rPr>
        <w:t>Certificado de RR.HH. de cargo docente y antigüedad (categoría y dedicación)</w:t>
      </w:r>
    </w:p>
    <w:p w:rsidR="00653257" w:rsidRPr="006079DA" w:rsidRDefault="00E74827" w:rsidP="00653257">
      <w:pPr>
        <w:widowControl w:val="0"/>
        <w:autoSpaceDE w:val="0"/>
        <w:autoSpaceDN w:val="0"/>
        <w:spacing w:after="0" w:line="229" w:lineRule="exact"/>
        <w:rPr>
          <w:rFonts w:ascii="Verdana" w:eastAsia="Calibri" w:hAnsi="Verdana" w:cs="Calibri"/>
          <w:color w:val="231F20"/>
          <w:sz w:val="20"/>
          <w:lang w:val="es-ES"/>
        </w:rPr>
      </w:pPr>
      <w:r>
        <w:rPr>
          <w:rFonts w:ascii="Verdana" w:eastAsia="Calibri" w:hAnsi="Verdana" w:cs="Calibri"/>
          <w:color w:val="231F20"/>
          <w:sz w:val="20"/>
          <w:lang w:val="es-ES"/>
        </w:rPr>
        <w:t>4</w:t>
      </w:r>
      <w:r w:rsidR="00653257" w:rsidRPr="006079DA">
        <w:rPr>
          <w:rFonts w:ascii="Verdana" w:eastAsia="Calibri" w:hAnsi="Verdana" w:cs="Calibri"/>
          <w:color w:val="231F20"/>
          <w:sz w:val="20"/>
          <w:lang w:val="es-ES"/>
        </w:rPr>
        <w:t>.- CV resumido</w:t>
      </w:r>
      <w:r w:rsidR="00653257">
        <w:rPr>
          <w:rFonts w:ascii="Verdana" w:eastAsia="Calibri" w:hAnsi="Verdana" w:cs="Calibri"/>
          <w:color w:val="231F20"/>
          <w:sz w:val="20"/>
          <w:lang w:val="es-ES"/>
        </w:rPr>
        <w:t xml:space="preserve"> 2 pp.</w:t>
      </w:r>
      <w:r w:rsidR="00653257" w:rsidRPr="006079DA">
        <w:rPr>
          <w:rFonts w:ascii="Verdana" w:eastAsia="Calibri" w:hAnsi="Verdana" w:cs="Calibri"/>
          <w:color w:val="231F20"/>
          <w:sz w:val="20"/>
          <w:lang w:val="es-ES"/>
        </w:rPr>
        <w:t xml:space="preserve"> (incluir experiencia en internacionalización)</w:t>
      </w:r>
    </w:p>
    <w:p w:rsidR="00653257" w:rsidRPr="006079DA" w:rsidRDefault="00E74827" w:rsidP="00653257">
      <w:pPr>
        <w:widowControl w:val="0"/>
        <w:autoSpaceDE w:val="0"/>
        <w:autoSpaceDN w:val="0"/>
        <w:spacing w:after="0" w:line="229" w:lineRule="exact"/>
        <w:rPr>
          <w:rFonts w:ascii="Verdana" w:eastAsia="Calibri" w:hAnsi="Verdana" w:cs="Calibri"/>
          <w:color w:val="231F20"/>
          <w:sz w:val="20"/>
          <w:lang w:val="es-ES"/>
        </w:rPr>
      </w:pPr>
      <w:r>
        <w:rPr>
          <w:rFonts w:ascii="Verdana" w:eastAsia="Calibri" w:hAnsi="Verdana" w:cs="Calibri"/>
          <w:color w:val="231F20"/>
          <w:sz w:val="20"/>
          <w:lang w:val="es-ES"/>
        </w:rPr>
        <w:t>5</w:t>
      </w:r>
      <w:bookmarkStart w:id="0" w:name="_GoBack"/>
      <w:bookmarkEnd w:id="0"/>
      <w:r w:rsidR="00653257" w:rsidRPr="006079DA">
        <w:rPr>
          <w:rFonts w:ascii="Verdana" w:eastAsia="Calibri" w:hAnsi="Verdana" w:cs="Calibri"/>
          <w:color w:val="231F20"/>
          <w:sz w:val="20"/>
          <w:lang w:val="es-ES"/>
        </w:rPr>
        <w:t>.- Carta de Motivación (máximo 500 palabras)</w:t>
      </w:r>
    </w:p>
    <w:p w:rsidR="00653257" w:rsidRDefault="00653257" w:rsidP="00653257">
      <w:pPr>
        <w:spacing w:after="160" w:line="259" w:lineRule="auto"/>
        <w:jc w:val="left"/>
        <w:rPr>
          <w:rFonts w:ascii="Verdana" w:hAnsi="Verdana" w:cs="Calibri"/>
          <w:b/>
          <w:color w:val="002060"/>
          <w:sz w:val="28"/>
          <w:lang w:val="es-ES"/>
        </w:rPr>
      </w:pPr>
      <w:r>
        <w:rPr>
          <w:rFonts w:ascii="Verdana" w:hAnsi="Verdana" w:cs="Calibri"/>
          <w:b/>
          <w:noProof/>
          <w:color w:val="002060"/>
          <w:sz w:val="28"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9FE5E09" wp14:editId="5E6A5E34">
                <wp:simplePos x="0" y="0"/>
                <wp:positionH relativeFrom="margin">
                  <wp:posOffset>71755</wp:posOffset>
                </wp:positionH>
                <wp:positionV relativeFrom="paragraph">
                  <wp:posOffset>241300</wp:posOffset>
                </wp:positionV>
                <wp:extent cx="5651500" cy="971550"/>
                <wp:effectExtent l="0" t="0" r="6350" b="0"/>
                <wp:wrapTopAndBottom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0" cy="971550"/>
                          <a:chOff x="1470" y="264"/>
                          <a:chExt cx="8900" cy="1530"/>
                        </a:xfrm>
                      </wpg:grpSpPr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79" y="272"/>
                            <a:ext cx="4080" cy="1374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534" y="1407"/>
                            <a:ext cx="2547" cy="2"/>
                          </a:xfrm>
                          <a:custGeom>
                            <a:avLst/>
                            <a:gdLst>
                              <a:gd name="T0" fmla="+- 0 1534 1534"/>
                              <a:gd name="T1" fmla="*/ T0 w 2547"/>
                              <a:gd name="T2" fmla="+- 0 2098 1534"/>
                              <a:gd name="T3" fmla="*/ T2 w 2547"/>
                              <a:gd name="T4" fmla="+- 0 2100 1534"/>
                              <a:gd name="T5" fmla="*/ T4 w 2547"/>
                              <a:gd name="T6" fmla="+- 0 2476 1534"/>
                              <a:gd name="T7" fmla="*/ T6 w 2547"/>
                              <a:gd name="T8" fmla="+- 0 2478 1534"/>
                              <a:gd name="T9" fmla="*/ T8 w 2547"/>
                              <a:gd name="T10" fmla="+- 0 2854 1534"/>
                              <a:gd name="T11" fmla="*/ T10 w 2547"/>
                              <a:gd name="T12" fmla="+- 0 2856 1534"/>
                              <a:gd name="T13" fmla="*/ T12 w 2547"/>
                              <a:gd name="T14" fmla="+- 0 3231 1534"/>
                              <a:gd name="T15" fmla="*/ T14 w 2547"/>
                              <a:gd name="T16" fmla="+- 0 3233 1534"/>
                              <a:gd name="T17" fmla="*/ T16 w 2547"/>
                              <a:gd name="T18" fmla="+- 0 3609 1534"/>
                              <a:gd name="T19" fmla="*/ T18 w 2547"/>
                              <a:gd name="T20" fmla="+- 0 3611 1534"/>
                              <a:gd name="T21" fmla="*/ T20 w 2547"/>
                              <a:gd name="T22" fmla="+- 0 4081 1534"/>
                              <a:gd name="T23" fmla="*/ T22 w 2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2547">
                                <a:moveTo>
                                  <a:pt x="0" y="0"/>
                                </a:moveTo>
                                <a:lnTo>
                                  <a:pt x="564" y="0"/>
                                </a:lnTo>
                                <a:moveTo>
                                  <a:pt x="566" y="0"/>
                                </a:moveTo>
                                <a:lnTo>
                                  <a:pt x="942" y="0"/>
                                </a:lnTo>
                                <a:moveTo>
                                  <a:pt x="944" y="0"/>
                                </a:moveTo>
                                <a:lnTo>
                                  <a:pt x="1320" y="0"/>
                                </a:lnTo>
                                <a:moveTo>
                                  <a:pt x="1322" y="0"/>
                                </a:moveTo>
                                <a:lnTo>
                                  <a:pt x="1697" y="0"/>
                                </a:lnTo>
                                <a:moveTo>
                                  <a:pt x="1699" y="0"/>
                                </a:moveTo>
                                <a:lnTo>
                                  <a:pt x="2075" y="0"/>
                                </a:lnTo>
                                <a:moveTo>
                                  <a:pt x="2077" y="0"/>
                                </a:moveTo>
                                <a:lnTo>
                                  <a:pt x="2547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566" y="272"/>
                            <a:ext cx="4795" cy="1374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/>
                        </wps:cNvSpPr>
                        <wps:spPr bwMode="auto">
                          <a:xfrm>
                            <a:off x="5622" y="1404"/>
                            <a:ext cx="2925" cy="2"/>
                          </a:xfrm>
                          <a:custGeom>
                            <a:avLst/>
                            <a:gdLst>
                              <a:gd name="T0" fmla="+- 0 5622 5622"/>
                              <a:gd name="T1" fmla="*/ T0 w 2925"/>
                              <a:gd name="T2" fmla="+- 0 6186 5622"/>
                              <a:gd name="T3" fmla="*/ T2 w 2925"/>
                              <a:gd name="T4" fmla="+- 0 6188 5622"/>
                              <a:gd name="T5" fmla="*/ T4 w 2925"/>
                              <a:gd name="T6" fmla="+- 0 6564 5622"/>
                              <a:gd name="T7" fmla="*/ T6 w 2925"/>
                              <a:gd name="T8" fmla="+- 0 6566 5622"/>
                              <a:gd name="T9" fmla="*/ T8 w 2925"/>
                              <a:gd name="T10" fmla="+- 0 6941 5622"/>
                              <a:gd name="T11" fmla="*/ T10 w 2925"/>
                              <a:gd name="T12" fmla="+- 0 6943 5622"/>
                              <a:gd name="T13" fmla="*/ T12 w 2925"/>
                              <a:gd name="T14" fmla="+- 0 7319 5622"/>
                              <a:gd name="T15" fmla="*/ T14 w 2925"/>
                              <a:gd name="T16" fmla="+- 0 7321 5622"/>
                              <a:gd name="T17" fmla="*/ T16 w 2925"/>
                              <a:gd name="T18" fmla="+- 0 7697 5622"/>
                              <a:gd name="T19" fmla="*/ T18 w 2925"/>
                              <a:gd name="T20" fmla="+- 0 7699 5622"/>
                              <a:gd name="T21" fmla="*/ T20 w 2925"/>
                              <a:gd name="T22" fmla="+- 0 8263 5622"/>
                              <a:gd name="T23" fmla="*/ T22 w 2925"/>
                              <a:gd name="T24" fmla="+- 0 8265 5622"/>
                              <a:gd name="T25" fmla="*/ T24 w 2925"/>
                              <a:gd name="T26" fmla="+- 0 8547 5622"/>
                              <a:gd name="T27" fmla="*/ T26 w 29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2925">
                                <a:moveTo>
                                  <a:pt x="0" y="0"/>
                                </a:moveTo>
                                <a:lnTo>
                                  <a:pt x="564" y="0"/>
                                </a:lnTo>
                                <a:moveTo>
                                  <a:pt x="566" y="0"/>
                                </a:moveTo>
                                <a:lnTo>
                                  <a:pt x="942" y="0"/>
                                </a:lnTo>
                                <a:moveTo>
                                  <a:pt x="944" y="0"/>
                                </a:moveTo>
                                <a:lnTo>
                                  <a:pt x="1319" y="0"/>
                                </a:lnTo>
                                <a:moveTo>
                                  <a:pt x="1321" y="0"/>
                                </a:moveTo>
                                <a:lnTo>
                                  <a:pt x="1697" y="0"/>
                                </a:lnTo>
                                <a:moveTo>
                                  <a:pt x="1699" y="0"/>
                                </a:moveTo>
                                <a:lnTo>
                                  <a:pt x="2075" y="0"/>
                                </a:lnTo>
                                <a:moveTo>
                                  <a:pt x="2077" y="0"/>
                                </a:moveTo>
                                <a:lnTo>
                                  <a:pt x="2641" y="0"/>
                                </a:lnTo>
                                <a:moveTo>
                                  <a:pt x="2643" y="0"/>
                                </a:moveTo>
                                <a:lnTo>
                                  <a:pt x="2925" y="0"/>
                                </a:lnTo>
                              </a:path>
                            </a:pathLst>
                          </a:custGeom>
                          <a:noFill/>
                          <a:ln w="10495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470" y="264"/>
                            <a:ext cx="8900" cy="1390"/>
                          </a:xfrm>
                          <a:custGeom>
                            <a:avLst/>
                            <a:gdLst>
                              <a:gd name="T0" fmla="+- 0 10370 1471"/>
                              <a:gd name="T1" fmla="*/ T0 w 8900"/>
                              <a:gd name="T2" fmla="+- 0 264 264"/>
                              <a:gd name="T3" fmla="*/ 264 h 1390"/>
                              <a:gd name="T4" fmla="+- 0 10362 1471"/>
                              <a:gd name="T5" fmla="*/ T4 w 8900"/>
                              <a:gd name="T6" fmla="+- 0 264 264"/>
                              <a:gd name="T7" fmla="*/ 264 h 1390"/>
                              <a:gd name="T8" fmla="+- 0 5559 1471"/>
                              <a:gd name="T9" fmla="*/ T8 w 8900"/>
                              <a:gd name="T10" fmla="+- 0 264 264"/>
                              <a:gd name="T11" fmla="*/ 264 h 1390"/>
                              <a:gd name="T12" fmla="+- 0 5559 1471"/>
                              <a:gd name="T13" fmla="*/ T12 w 8900"/>
                              <a:gd name="T14" fmla="+- 0 273 264"/>
                              <a:gd name="T15" fmla="*/ 273 h 1390"/>
                              <a:gd name="T16" fmla="+- 0 5559 1471"/>
                              <a:gd name="T17" fmla="*/ T16 w 8900"/>
                              <a:gd name="T18" fmla="+- 0 1646 264"/>
                              <a:gd name="T19" fmla="*/ 1646 h 1390"/>
                              <a:gd name="T20" fmla="+- 0 1479 1471"/>
                              <a:gd name="T21" fmla="*/ T20 w 8900"/>
                              <a:gd name="T22" fmla="+- 0 1646 264"/>
                              <a:gd name="T23" fmla="*/ 1646 h 1390"/>
                              <a:gd name="T24" fmla="+- 0 1479 1471"/>
                              <a:gd name="T25" fmla="*/ T24 w 8900"/>
                              <a:gd name="T26" fmla="+- 0 273 264"/>
                              <a:gd name="T27" fmla="*/ 273 h 1390"/>
                              <a:gd name="T28" fmla="+- 0 5559 1471"/>
                              <a:gd name="T29" fmla="*/ T28 w 8900"/>
                              <a:gd name="T30" fmla="+- 0 273 264"/>
                              <a:gd name="T31" fmla="*/ 273 h 1390"/>
                              <a:gd name="T32" fmla="+- 0 5559 1471"/>
                              <a:gd name="T33" fmla="*/ T32 w 8900"/>
                              <a:gd name="T34" fmla="+- 0 264 264"/>
                              <a:gd name="T35" fmla="*/ 264 h 1390"/>
                              <a:gd name="T36" fmla="+- 0 1479 1471"/>
                              <a:gd name="T37" fmla="*/ T36 w 8900"/>
                              <a:gd name="T38" fmla="+- 0 264 264"/>
                              <a:gd name="T39" fmla="*/ 264 h 1390"/>
                              <a:gd name="T40" fmla="+- 0 1471 1471"/>
                              <a:gd name="T41" fmla="*/ T40 w 8900"/>
                              <a:gd name="T42" fmla="+- 0 264 264"/>
                              <a:gd name="T43" fmla="*/ 264 h 1390"/>
                              <a:gd name="T44" fmla="+- 0 1471 1471"/>
                              <a:gd name="T45" fmla="*/ T44 w 8900"/>
                              <a:gd name="T46" fmla="+- 0 273 264"/>
                              <a:gd name="T47" fmla="*/ 273 h 1390"/>
                              <a:gd name="T48" fmla="+- 0 1471 1471"/>
                              <a:gd name="T49" fmla="*/ T48 w 8900"/>
                              <a:gd name="T50" fmla="+- 0 1646 264"/>
                              <a:gd name="T51" fmla="*/ 1646 h 1390"/>
                              <a:gd name="T52" fmla="+- 0 1471 1471"/>
                              <a:gd name="T53" fmla="*/ T52 w 8900"/>
                              <a:gd name="T54" fmla="+- 0 1654 264"/>
                              <a:gd name="T55" fmla="*/ 1654 h 1390"/>
                              <a:gd name="T56" fmla="+- 0 1479 1471"/>
                              <a:gd name="T57" fmla="*/ T56 w 8900"/>
                              <a:gd name="T58" fmla="+- 0 1654 264"/>
                              <a:gd name="T59" fmla="*/ 1654 h 1390"/>
                              <a:gd name="T60" fmla="+- 0 5559 1471"/>
                              <a:gd name="T61" fmla="*/ T60 w 8900"/>
                              <a:gd name="T62" fmla="+- 0 1654 264"/>
                              <a:gd name="T63" fmla="*/ 1654 h 1390"/>
                              <a:gd name="T64" fmla="+- 0 5567 1471"/>
                              <a:gd name="T65" fmla="*/ T64 w 8900"/>
                              <a:gd name="T66" fmla="+- 0 1654 264"/>
                              <a:gd name="T67" fmla="*/ 1654 h 1390"/>
                              <a:gd name="T68" fmla="+- 0 10362 1471"/>
                              <a:gd name="T69" fmla="*/ T68 w 8900"/>
                              <a:gd name="T70" fmla="+- 0 1654 264"/>
                              <a:gd name="T71" fmla="*/ 1654 h 1390"/>
                              <a:gd name="T72" fmla="+- 0 10362 1471"/>
                              <a:gd name="T73" fmla="*/ T72 w 8900"/>
                              <a:gd name="T74" fmla="+- 0 1646 264"/>
                              <a:gd name="T75" fmla="*/ 1646 h 1390"/>
                              <a:gd name="T76" fmla="+- 0 5567 1471"/>
                              <a:gd name="T77" fmla="*/ T76 w 8900"/>
                              <a:gd name="T78" fmla="+- 0 1646 264"/>
                              <a:gd name="T79" fmla="*/ 1646 h 1390"/>
                              <a:gd name="T80" fmla="+- 0 5567 1471"/>
                              <a:gd name="T81" fmla="*/ T80 w 8900"/>
                              <a:gd name="T82" fmla="+- 0 273 264"/>
                              <a:gd name="T83" fmla="*/ 273 h 1390"/>
                              <a:gd name="T84" fmla="+- 0 10362 1471"/>
                              <a:gd name="T85" fmla="*/ T84 w 8900"/>
                              <a:gd name="T86" fmla="+- 0 273 264"/>
                              <a:gd name="T87" fmla="*/ 273 h 1390"/>
                              <a:gd name="T88" fmla="+- 0 10362 1471"/>
                              <a:gd name="T89" fmla="*/ T88 w 8900"/>
                              <a:gd name="T90" fmla="+- 0 1646 264"/>
                              <a:gd name="T91" fmla="*/ 1646 h 1390"/>
                              <a:gd name="T92" fmla="+- 0 10362 1471"/>
                              <a:gd name="T93" fmla="*/ T92 w 8900"/>
                              <a:gd name="T94" fmla="+- 0 1654 264"/>
                              <a:gd name="T95" fmla="*/ 1654 h 1390"/>
                              <a:gd name="T96" fmla="+- 0 10370 1471"/>
                              <a:gd name="T97" fmla="*/ T96 w 8900"/>
                              <a:gd name="T98" fmla="+- 0 1654 264"/>
                              <a:gd name="T99" fmla="*/ 1654 h 1390"/>
                              <a:gd name="T100" fmla="+- 0 10370 1471"/>
                              <a:gd name="T101" fmla="*/ T100 w 8900"/>
                              <a:gd name="T102" fmla="+- 0 1646 264"/>
                              <a:gd name="T103" fmla="*/ 1646 h 1390"/>
                              <a:gd name="T104" fmla="+- 0 10370 1471"/>
                              <a:gd name="T105" fmla="*/ T104 w 8900"/>
                              <a:gd name="T106" fmla="+- 0 273 264"/>
                              <a:gd name="T107" fmla="*/ 273 h 1390"/>
                              <a:gd name="T108" fmla="+- 0 10370 1471"/>
                              <a:gd name="T109" fmla="*/ T108 w 8900"/>
                              <a:gd name="T110" fmla="+- 0 264 264"/>
                              <a:gd name="T111" fmla="*/ 264 h 1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900" h="1390">
                                <a:moveTo>
                                  <a:pt x="8899" y="0"/>
                                </a:moveTo>
                                <a:lnTo>
                                  <a:pt x="8891" y="0"/>
                                </a:lnTo>
                                <a:lnTo>
                                  <a:pt x="4088" y="0"/>
                                </a:lnTo>
                                <a:lnTo>
                                  <a:pt x="4088" y="9"/>
                                </a:lnTo>
                                <a:lnTo>
                                  <a:pt x="4088" y="1382"/>
                                </a:lnTo>
                                <a:lnTo>
                                  <a:pt x="8" y="1382"/>
                                </a:lnTo>
                                <a:lnTo>
                                  <a:pt x="8" y="9"/>
                                </a:lnTo>
                                <a:lnTo>
                                  <a:pt x="4088" y="9"/>
                                </a:lnTo>
                                <a:lnTo>
                                  <a:pt x="4088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82"/>
                                </a:lnTo>
                                <a:lnTo>
                                  <a:pt x="0" y="1390"/>
                                </a:lnTo>
                                <a:lnTo>
                                  <a:pt x="8" y="1390"/>
                                </a:lnTo>
                                <a:lnTo>
                                  <a:pt x="4088" y="1390"/>
                                </a:lnTo>
                                <a:lnTo>
                                  <a:pt x="4096" y="1390"/>
                                </a:lnTo>
                                <a:lnTo>
                                  <a:pt x="8891" y="1390"/>
                                </a:lnTo>
                                <a:lnTo>
                                  <a:pt x="8891" y="1382"/>
                                </a:lnTo>
                                <a:lnTo>
                                  <a:pt x="4096" y="1382"/>
                                </a:lnTo>
                                <a:lnTo>
                                  <a:pt x="4096" y="9"/>
                                </a:lnTo>
                                <a:lnTo>
                                  <a:pt x="8891" y="9"/>
                                </a:lnTo>
                                <a:lnTo>
                                  <a:pt x="8891" y="1382"/>
                                </a:lnTo>
                                <a:lnTo>
                                  <a:pt x="8891" y="1390"/>
                                </a:lnTo>
                                <a:lnTo>
                                  <a:pt x="8899" y="1390"/>
                                </a:lnTo>
                                <a:lnTo>
                                  <a:pt x="8899" y="1382"/>
                                </a:lnTo>
                                <a:lnTo>
                                  <a:pt x="8899" y="9"/>
                                </a:lnTo>
                                <a:lnTo>
                                  <a:pt x="8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22" y="1458"/>
                            <a:ext cx="465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257" w:rsidRDefault="00653257" w:rsidP="00653257">
                              <w:pPr>
                                <w:spacing w:line="187" w:lineRule="exact"/>
                                <w:rPr>
                                  <w:rFonts w:ascii="Candara" w:hAnsi="Candar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Firma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Superior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Jerárquico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Director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 w:hAnsi="Candara"/>
                                  <w:b/>
                                  <w:color w:val="231F20"/>
                                  <w:sz w:val="19"/>
                                </w:rPr>
                                <w:t>Departamento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622" y="314"/>
                            <a:ext cx="536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257" w:rsidRDefault="00653257" w:rsidP="00653257">
                              <w:pPr>
                                <w:spacing w:line="187" w:lineRule="exact"/>
                                <w:rPr>
                                  <w:rFonts w:ascii="Candara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ndara"/>
                                  <w:b/>
                                  <w:color w:val="231F20"/>
                                  <w:sz w:val="19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34" y="1458"/>
                            <a:ext cx="1606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257" w:rsidRDefault="00653257" w:rsidP="00653257">
                              <w:pPr>
                                <w:spacing w:line="187" w:lineRule="exact"/>
                                <w:rPr>
                                  <w:rFonts w:ascii="Candara"/>
                                  <w:sz w:val="19"/>
                                </w:rPr>
                              </w:pPr>
                              <w:r w:rsidRPr="003623A6">
                                <w:rPr>
                                  <w:rFonts w:ascii="Candara"/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>Firma</w:t>
                              </w:r>
                              <w:r>
                                <w:rPr>
                                  <w:rFonts w:ascii="Candara"/>
                                  <w:color w:val="231F20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 w:rsidRPr="003623A6">
                                <w:rPr>
                                  <w:rFonts w:ascii="Candara"/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Candara"/>
                                  <w:color w:val="231F20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Pr="003623A6">
                                <w:rPr>
                                  <w:rFonts w:ascii="Candara"/>
                                  <w:b/>
                                  <w:color w:val="231F20"/>
                                  <w:spacing w:val="-1"/>
                                  <w:sz w:val="19"/>
                                </w:rPr>
                                <w:t>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34" y="314"/>
                            <a:ext cx="535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257" w:rsidRDefault="00653257" w:rsidP="00653257">
                              <w:pPr>
                                <w:spacing w:line="187" w:lineRule="exact"/>
                                <w:rPr>
                                  <w:rFonts w:ascii="Candara"/>
                                  <w:sz w:val="19"/>
                                </w:rPr>
                              </w:pPr>
                              <w:r w:rsidRPr="003623A6">
                                <w:rPr>
                                  <w:rFonts w:ascii="Candara"/>
                                  <w:b/>
                                  <w:color w:val="231F20"/>
                                  <w:sz w:val="19"/>
                                </w:rPr>
                                <w:t>Fecha</w:t>
                              </w:r>
                              <w:r>
                                <w:rPr>
                                  <w:rFonts w:ascii="Candara"/>
                                  <w:color w:val="231F20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E5E09" id="Grupo 14" o:spid="_x0000_s1026" style="position:absolute;margin-left:5.65pt;margin-top:19pt;width:445pt;height:76.5pt;z-index:-251657216;mso-wrap-distance-left:0;mso-wrap-distance-right:0;mso-position-horizontal-relative:margin" coordorigin="1470,264" coordsize="8900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bnswwAAAxRAAAOAAAAZHJzL2Uyb0RvYy54bWzsXG1v28gR/l6g/4HQxxaOuXynEOeQ2FZw&#10;QNoeeuwPoCXaEiqJKinHTov+9z6zyyV36V1plVzuLo0SwKLE4ezMPDvDmdklX//wvFl7H6umXdXb&#10;qwl75U+8ajuvF6vtw9XkH8XsIpt47b7cLsp1va2uJp+qdvLDmz/+4fXTbloF9bJeL6rGA5NtO33a&#10;XU2W+/1uennZzpfVpmxf1btqi5P3dbMp9/jaPFwumvIJ3Dfry8D3k8unulnsmnpetS1+vREnJ284&#10;//v7ar7/2/19W+299dUEsu3534b/vaO/l29el9OHptwtV/NOjPIzpNiUqy0G7VndlPvSe2xWL1ht&#10;VvOmbuv7/at5vbms7+9X84rrAG2YP9LmfVM/7rguD9Onh11vJph2ZKfPZjv/68efGm+1AHbRxNuW&#10;G2D0vnnc1R6+wzhPu4cpaN43u593PzVCQxx+qOf/bHH6cnyevj8IYu/u6S/1AvzKx33NjfN832yI&#10;BdT2njkGn3oMque9N8ePcRKz2AdUc5zLUxbHHUjzJZCky1iU4jTOBgkXsZzOl7fd1VkuL2VxyC+8&#10;LKdiWC5qJxrphfnWDiZtv8ykPy/LXcWRaslc0qSxNOnfMRHL7cO68lgozMrppE1bYVBvW18vQVa9&#10;bZr6aVmVC4jFiB7CKxfQlxZwHLUwTJULU6WBmOrSzJGfdTZmYcrN2BuqnO6adv++qjceHVxNGgjP&#10;8Ss/fmj3JM1AQnC29Xq1mK3Wa/6lebi7XjfexxIeNwvwnyuMSzSy9ZaItzVdJjiKXyAfxqBzJCn3&#10;oP/kLIj8d0F+MUuy9CKaRfFFnvrZhc/yd3niR3l0M/svCcii6XK1WFTbD6ttJb2ZRW7QdnFF+CH3&#10;Z+8JMzAOYq67Jn2rKunzfxylkZKb1R7Bbb3aXE2ynqicErC32wXULqf7crUWx5e6+NzKsIH85Fbh&#10;04CQFxP4rl58wixoaoAENBGGcbCsm39PvCeEtKtJ+6/Hsqkm3vrHLWZSzqIIZHv+JYrTAF8a9cyd&#10;eqbczsHqarKfeOLwei/i5uOuWT0sMRLjhtnWb+Hf9ys+MWhmCqm6OQsf+7WcLZHORvJwh+xjmOI7&#10;gEiNXsoZd6+KQ8RKBCAW+anuVkEcpSJ0cX9TfGr+KHyKQJd+hNvFopvtD4su+BYA5X6zxk3ozxee&#10;7yGMRfyPGGcgY5LsT5de4XtPHh+az6mBKJBEnFfg55mRVyjJiFdg4QWVFbkC5gvhxnIh5Aky4hVZ&#10;eAEqlVeUJka5YMqBV2LhhQRD52XWEXFw4JVZeDHd+EEWW4yvWZ/ZzM9G9s9is564JyjCMRsCdIdW&#10;VA2DkBnNxjQMmA0EpqMAdqGZnQYDs+HAdCDCxM/N7DQkmA0KCk6qsgkzKxtoUAQ2KAIdCtz+LOw0&#10;KAIVCjhz767lUtwJkXs8bzsXxhEiJXIzn8fFXd1StlJAPpnlgAOIKAJYaDG4My1AdqYFgs60ImGQ&#10;udNhedkpytEsd5aC5rA78Sn6sVMUpNnlLEZgUFBA3s0QSqTGhUgz8VCI3Ikwuiv3NLFohtAhJSA8&#10;rNMPm/pjVdT81H6UPWOQ4ex6q1LFyJFVDeTZgX7HucUJooGi6XBeXiHo8giOpNDJswO9pNPHHc7L&#10;KwQdC8nRHRiCUB/ZyjHJ9ekgBxwu6IZOcn0qDATyEkEY+Kk+G+Xp4YKeUB96IJCXdIQ8TXihNXAk&#10;2EWCLacCzSAld+hT5nK63tIESaMkPJKhBgG7ZTOaYmCmJbKU4N+U7VKk6/yUmImoPLsM1ZatYnia&#10;jMaE3c9vs9ssuoiC5PYi8m9uLt7OrqOLZMbS+Ca8ub6+YXrCTmXAlyfsJI+mnpanz/i/l1ZQEm9R&#10;xMBI58Tb1I+wVLmY86JxoFS5MdlZK1r7xPsXr3JjGbyCF1VumsNzqZNwrnJFq+lc5XrfdpWLLFs4&#10;m1LlJnZno5ivuaFzlRsn3Q0XVW7XZ6OWDPXoghxNEe5Wv1CVS2N5fEDIS2m2LIa15J7n9jT0iEhP&#10;7ROWJUZeemZPFaCBl15igVdm5AX1h2qSF1gGXnp9lSAVM/JC+Bx48erKwEsvrsDLrKNWW/HSysBr&#10;VOUmecSMglF2P0gmqlwTu5H98yg0s9MAEFWuiZ0OQRqy3MxOw0BUuSZ2OgppGFiU1WAQVa6JnQ5E&#10;imTTLJ2GhKhyDexGVS7YmZU1VbkmdjoUWZCYoaBKZUBWVLkmdjoUYBcblaVooLCz+UOgQ4Hmitl2&#10;gQZFoLoEUrNzDT7qL5xSon6XNbi13ULzVinCDvc6aFaOiak26/s/n1Xdk9fRLW+oFEWFqBfFw1m9&#10;jvz9V/ejbosUf1BIqIvqXp/GA4G8pCP8Fqr7JNKVkSoMSnVtgCTSW0YDgbykI6Rpos4+cRrT7/R+&#10;AcOC2bElrXPDgK9enhsGX2dZHLmRqGFmTVXR3g6P8XU0rVDp+wWfX8K83CkgKxhln0CYy1633J6g&#10;tttOWarzwxRrYlHKV+wPVjF8+INVDPY2eP3+hqEeUvM2IlliP4GQXx1PT9uYHyaBUS4tbaOszSSX&#10;nrRZ5FIzNrtceu4cxzFWiAzm0lJnKmJMYo2KGItcWgljF2y0UGeVzLBQZ5RNByBIQxOW2jId0ZjB&#10;HC3T2WVTMSh4AWOUTQeBJVFiFE4FgROZpRsVMLThxIipoYAxSTdaprNJp9Uvh6TTgbBLp3lCYHOF&#10;UQFjwVUrX+y4BjoQVlwDFYkisPkDdjt1NZhY6zfPuVAt6e2yhXodaZUtVONREdJqqQlV2i4h6kMh&#10;myW2qSDYfTXUA5IV01Dzh5CqSKNsOgyWOBKqINhlo+01iqIU3IzeQPnhUDBH1NgyyUZrbQo7i2yU&#10;Q/bMDsimg2CXTYWhiGy+EOkwWHyBdsMMslljXKSDYJdNhaGIbL6ALYOq3WxRJFZROBBFYh0Gq3Sx&#10;CkQR27whHgGRYJMJYBt3NWMVB0ZE5ggc60BAOnMEjlUoCuxEMc+5eASFTToViQPSJToU1kiSqFgU&#10;ic0jkhEUFumwIjpMu0PS6VBgISk1+muiYlEgfJltR2voir/ygQ3IJioSh6QbQWHN4xIVjCKxuQVt&#10;m3UQD/mrk/Gw2Kaxs4qXqmgUqc0vsA1V42fJTGgtvg8pB7w21cGwYpuqaBTYiWbGNh2BYZNOheKA&#10;dLT7VsHCKl2mglFkNr/IdCws0ThTgbDf/bMREFZgMxWKIrO5RaYjYRNOxeGAcCMc7MKpSBRYxzHj&#10;iupJBcJ2r8hVHA7gmutA2GuvXMWiyG1OkY+wsAQ8WuZWnMJ6s8h1KCCepWSlPTQ9wyK3eUU+QsMm&#10;norFgYiHTaVyWLH71Sof81VACtqNasaX+SNELI4LU8ihsXP1AMLon0nCozKqqEBGm4MwX4fF4iEM&#10;u40HUOwuwvwRKgesqAIDCW1ewlzLbRUVPRf9oqWbQj5EcLhHD3ujRV/wZpLozVNvHdeYNmZCdSJG&#10;i4A6TJzsAHW3clKganciB1Sce+5E3nW/CxS2Lty7bnCBUtOJvFMV1Z8LOVV1JHvopioVWpzcTdWu&#10;N16gbHERJuowRSXhRN6pitzehZxSdpIdybYTeadq7KYqJbXEHemoC3fKMjm5m6qU9RG56DcencCU&#10;hXFyN1UpLeLkbqpSnkLkSDFcVKXMgZO7qZp1quIu7MKd7q3EHXdFJ/JOVWwHdSHntx5iT7cMtws6&#10;bSmAu13Q6cv04CQw/oLNxLzJ4C1pOxzyHtO6Y5Y5booFoYBcds/lipX8FCtX2GiPmxGs5UgmIZBc&#10;5OeIGwuR8QpTSgr5KSjFoI5kjoM6kh3W1MUaSIKOWkzQHBZJ0Bw1giTrF0KkKeWnbtIjZD3icmUC&#10;s1Yykp8STUpHoelRyn6ynUJ5ZIZEfj+6K+Vha/dCOpIdxaVn6KK1iBinUB7RGqMLnkfVEWTjaT9f&#10;120lXPToIrV90zaecZphjUHw0ci+iydIj2/D15555Xnsee+6+951Wr4SS9EFLQ2/q589PMeG2aYs&#10;RXv7Z/yOKCWesvhKj2or223RgoUE4glo2m4boaoW221DLH4IV5Br1Sc+qq09PUJj9D/wKN2N2mUY&#10;ZJHuCez/jwc6zg+VU517JD7sn++eOwc48fly+JJ4thwH4rlyHIjd9jj41p4np5J8HBr4rfC3Cw2h&#10;eCfHEBliWgzlj7egQjoHhv61E6du3DoHBsfAIN4UI2+Q33d8QF95FB9Eovqrxwd6R4Soo6Jx6sAS&#10;ai2fIwQynS97FvQcIU6JELw3Q37wfUcItCHHEYI3MH+7CGHIINCbPMeHc3zgzeCv/L4qKi14BsH7&#10;5r/n+MBfFodX7vGGSvd6QHqnn/odx+pLDN/8DwAA//8DAFBLAwQUAAYACAAAACEAfrG1B94AAAAJ&#10;AQAADwAAAGRycy9kb3ducmV2LnhtbEyPwWrDMBBE74X+g9hAb43kmpbEsRxCaHsKhSaF0ptibWwT&#10;a2UsxXb+vptTe5x9w+xMvp5cKwbsQ+NJQzJXIJBKbxuqNHwd3h4XIEI0ZE3rCTVcMcC6uL/LTWb9&#10;SJ847GMlOIRCZjTUMXaZlKGs0Zkw9x0Ss5PvnYks+0ra3owc7lr5pNSLdKYh/lCbDrc1luf9xWl4&#10;H824SZPXYXc+ba8/h+eP712CWj/Mps0KRMQp/pnhVp+rQ8Gdjv5CNoiWdZKyU0O64EnMl+p2ODJY&#10;Jgpkkcv/C4pfAAAA//8DAFBLAQItABQABgAIAAAAIQC2gziS/gAAAOEBAAATAAAAAAAAAAAAAAAA&#10;AAAAAABbQ29udGVudF9UeXBlc10ueG1sUEsBAi0AFAAGAAgAAAAhADj9If/WAAAAlAEAAAsAAAAA&#10;AAAAAAAAAAAALwEAAF9yZWxzLy5yZWxzUEsBAi0AFAAGAAgAAAAhAG47FuezDAAADFEAAA4AAAAA&#10;AAAAAAAAAAAALgIAAGRycy9lMm9Eb2MueG1sUEsBAi0AFAAGAAgAAAAhAH6xtQfeAAAACQEAAA8A&#10;AAAAAAAAAAAAAAAADQ8AAGRycy9kb3ducmV2LnhtbFBLBQYAAAAABAAEAPMAAAAYEAAAAAA=&#10;">
                <v:rect id="Rectangle 13" o:spid="_x0000_s1027" style="position:absolute;left:1479;top:272;width:4080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gfrwgAAANsAAAAPAAAAZHJzL2Rvd25yZXYueG1sRE9La8JA&#10;EL4L/Q/LFLzppj6qRFcpgqDBItVevA3ZaRKanQ3ZNYn/3hUEb/PxPWe57kwpGqpdYVnBxzACQZxa&#10;XXCm4Pe8HcxBOI+ssbRMCm7kYL166y0x1rblH2pOPhMhhF2MCnLvq1hKl+Zk0A1tRRy4P1sb9AHW&#10;mdQ1tiHclHIURZ/SYMGhIceKNjml/6erUbD/no7LZHL0l9nheJ63s6RJD4lS/ffuawHCU+df4qd7&#10;p8P8KTx+CQfI1R0AAP//AwBQSwECLQAUAAYACAAAACEA2+H2y+4AAACFAQAAEwAAAAAAAAAAAAAA&#10;AAAAAAAAW0NvbnRlbnRfVHlwZXNdLnhtbFBLAQItABQABgAIAAAAIQBa9CxbvwAAABUBAAALAAAA&#10;AAAAAAAAAAAAAB8BAABfcmVscy8ucmVsc1BLAQItABQABgAIAAAAIQAI8gfrwgAAANsAAAAPAAAA&#10;AAAAAAAAAAAAAAcCAABkcnMvZG93bnJldi54bWxQSwUGAAAAAAMAAwC3AAAA9gIAAAAA&#10;" fillcolor="#f2f2f3" stroked="f"/>
                <v:shape id="AutoShape 14" o:spid="_x0000_s1028" style="position:absolute;left:1534;top:1407;width:2547;height:2;visibility:visible;mso-wrap-style:square;v-text-anchor:top" coordsize="2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51LwAAAANsAAAAPAAAAZHJzL2Rvd25yZXYueG1sRE/bisIw&#10;EH1f8B/CCL6tqQqyVKOIF3CfpN39gLEZm2IzKU1s69+bBWHf5nCus94OthYdtb5yrGA2TUAQF05X&#10;XCr4/Tl9foHwAVlj7ZgUPMnDdjP6WGOqXc8ZdXkoRQxhn6ICE0KTSukLQxb91DXEkbu51mKIsC2l&#10;brGP4baW8yRZSosVxwaDDe0NFff8YRVkz3xYPE7HW/dtZn0hL9f7IbsqNRkPuxWIQEP4F7/dZx3n&#10;L+Hvl3iA3LwAAAD//wMAUEsBAi0AFAAGAAgAAAAhANvh9svuAAAAhQEAABMAAAAAAAAAAAAAAAAA&#10;AAAAAFtDb250ZW50X1R5cGVzXS54bWxQSwECLQAUAAYACAAAACEAWvQsW78AAAAVAQAACwAAAAAA&#10;AAAAAAAAAAAfAQAAX3JlbHMvLnJlbHNQSwECLQAUAAYACAAAACEAWyudS8AAAADbAAAADwAAAAAA&#10;AAAAAAAAAAAHAgAAZHJzL2Rvd25yZXYueG1sUEsFBgAAAAADAAMAtwAAAPQCAAAAAA==&#10;" path="m,l564,t2,l942,t2,l1320,t2,l1697,t2,l2075,t2,l2547,e" filled="f" strokecolor="#221e1f" strokeweight=".20731mm">
                  <v:path arrowok="t" o:connecttype="custom" o:connectlocs="0,0;564,0;566,0;942,0;944,0;1320,0;1322,0;1697,0;1699,0;2075,0;2077,0;2547,0" o:connectangles="0,0,0,0,0,0,0,0,0,0,0,0"/>
                </v:shape>
                <v:rect id="Rectangle 15" o:spid="_x0000_s1029" style="position:absolute;left:5566;top:272;width:4795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wHwgAAANsAAAAPAAAAZHJzL2Rvd25yZXYueG1sRE9Na8JA&#10;EL0L/odlhN50o7VGUleRQkGDImovvQ3ZaRLMzobsmqT/vlsQvM3jfc5q05tKtNS40rKC6SQCQZxZ&#10;XXKu4Ov6OV6CcB5ZY2WZFPySg816OFhhom3HZ2ovPhchhF2CCgrv60RKlxVk0E1sTRy4H9sY9AE2&#10;udQNdiHcVHIWRQtpsOTQUGBNHwVlt8vdKNgf316rdH7y3/HhdF12cdpmh1Spl1G/fQfhqfdP8cO9&#10;02F+DP+/hAPk+g8AAP//AwBQSwECLQAUAAYACAAAACEA2+H2y+4AAACFAQAAEwAAAAAAAAAAAAAA&#10;AAAAAAAAW0NvbnRlbnRfVHlwZXNdLnhtbFBLAQItABQABgAIAAAAIQBa9CxbvwAAABUBAAALAAAA&#10;AAAAAAAAAAAAAB8BAABfcmVscy8ucmVsc1BLAQItABQABgAIAAAAIQCXbDwHwgAAANsAAAAPAAAA&#10;AAAAAAAAAAAAAAcCAABkcnMvZG93bnJldi54bWxQSwUGAAAAAAMAAwC3AAAA9gIAAAAA&#10;" fillcolor="#f2f2f3" stroked="f"/>
                <v:shape id="AutoShape 16" o:spid="_x0000_s1030" style="position:absolute;left:5622;top:1404;width:2925;height:2;visibility:visible;mso-wrap-style:square;v-text-anchor:top" coordsize="2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BQ7xAAAANsAAAAPAAAAZHJzL2Rvd25yZXYueG1sRI/RasJA&#10;EEXfC/7DMkJfim5aSpXoKlpQChbExA8YsmMSzM6G3VXTv+88FPo2w71z75nlenCdulOIrWcDr9MM&#10;FHHlbcu1gXO5m8xBxYRssfNMBn4owno1elpibv2DT3QvUq0khGOOBpqU+lzrWDXkME59TyzaxQeH&#10;SdZQaxvwIeGu029Z9qEdtiwNDfb02VB1LW7OwMv5UKTy+93vo8X5sRzCbLs/GPM8HjYLUImG9G/+&#10;u/6ygi+w8osMoFe/AAAA//8DAFBLAQItABQABgAIAAAAIQDb4fbL7gAAAIUBAAATAAAAAAAAAAAA&#10;AAAAAAAAAABbQ29udGVudF9UeXBlc10ueG1sUEsBAi0AFAAGAAgAAAAhAFr0LFu/AAAAFQEAAAsA&#10;AAAAAAAAAAAAAAAAHwEAAF9yZWxzLy5yZWxzUEsBAi0AFAAGAAgAAAAhABP0FDvEAAAA2wAAAA8A&#10;AAAAAAAAAAAAAAAABwIAAGRycy9kb3ducmV2LnhtbFBLBQYAAAAAAwADALcAAAD4AgAAAAA=&#10;" path="m,l564,t2,l942,t2,l1319,t2,l1697,t2,l2075,t2,l2641,t2,l2925,e" filled="f" strokecolor="#221e1f" strokeweight=".29153mm">
                  <v:path arrowok="t" o:connecttype="custom" o:connectlocs="0,0;564,0;566,0;942,0;944,0;1319,0;1321,0;1697,0;1699,0;2075,0;2077,0;2641,0;2643,0;2925,0" o:connectangles="0,0,0,0,0,0,0,0,0,0,0,0,0,0"/>
                </v:shape>
                <v:shape id="Freeform 17" o:spid="_x0000_s1031" style="position:absolute;left:1470;top:264;width:8900;height:1390;visibility:visible;mso-wrap-style:square;v-text-anchor:top" coordsize="8900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4NCwwAAANsAAAAPAAAAZHJzL2Rvd25yZXYueG1sRE9Na8JA&#10;EL0L/odlBG+6sYLa6CoiVgQPRW0p3sbsmASzsyG7jam/3i0I3ubxPme2aEwhaqpcblnBoB+BIE6s&#10;zjlV8HX86E1AOI+ssbBMCv7IwWLebs0w1vbGe6oPPhUhhF2MCjLvy1hKl2Rk0PVtSRy4i60M+gCr&#10;VOoKbyHcFPItikbSYM6hIcOSVhkl18OvUXDa3nd0un6nn6Ofc72JxuvNcLdWqttpllMQnhr/Ej/d&#10;Wx3mv8P/L+EAOX8AAAD//wMAUEsBAi0AFAAGAAgAAAAhANvh9svuAAAAhQEAABMAAAAAAAAAAAAA&#10;AAAAAAAAAFtDb250ZW50X1R5cGVzXS54bWxQSwECLQAUAAYACAAAACEAWvQsW78AAAAVAQAACwAA&#10;AAAAAAAAAAAAAAAfAQAAX3JlbHMvLnJlbHNQSwECLQAUAAYACAAAACEAnu+DQsMAAADbAAAADwAA&#10;AAAAAAAAAAAAAAAHAgAAZHJzL2Rvd25yZXYueG1sUEsFBgAAAAADAAMAtwAAAPcCAAAAAA==&#10;" path="m8899,r-8,l4088,r,9l4088,1382,8,1382,8,9r4080,l4088,,8,,,,,9,,1382r,8l8,1390r4080,l4096,1390r4795,l8891,1382r-4795,l4096,9r4795,l8891,1382r,8l8899,1390r,-8l8899,9r,-9xe" fillcolor="#231f20" stroked="f">
                  <v:path arrowok="t" o:connecttype="custom" o:connectlocs="8899,264;8891,264;4088,264;4088,273;4088,1646;8,1646;8,273;4088,273;4088,264;8,264;0,264;0,273;0,1646;0,1654;8,1654;4088,1654;4096,1654;8891,1654;8891,1646;4096,1646;4096,273;8891,273;8891,1646;8891,1654;8899,1654;8899,1646;8899,273;8899,264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5622;top:1458;width:4654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53257" w:rsidRDefault="00653257" w:rsidP="00653257">
                        <w:pPr>
                          <w:spacing w:line="187" w:lineRule="exact"/>
                          <w:rPr>
                            <w:rFonts w:ascii="Candara" w:hAnsi="Candara"/>
                            <w:b/>
                            <w:sz w:val="19"/>
                          </w:rPr>
                        </w:pPr>
                        <w:r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Firma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del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Superior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Jerárquico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o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Director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de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ndara" w:hAnsi="Candara"/>
                            <w:b/>
                            <w:color w:val="231F20"/>
                            <w:sz w:val="19"/>
                          </w:rPr>
                          <w:t>Departamento</w:t>
                        </w:r>
                      </w:p>
                    </w:txbxContent>
                  </v:textbox>
                </v:shape>
                <v:shape id="Text Box 19" o:spid="_x0000_s1033" type="#_x0000_t202" style="position:absolute;left:5622;top:314;width:53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53257" w:rsidRDefault="00653257" w:rsidP="00653257">
                        <w:pPr>
                          <w:spacing w:line="187" w:lineRule="exact"/>
                          <w:rPr>
                            <w:rFonts w:ascii="Candara"/>
                            <w:b/>
                            <w:sz w:val="19"/>
                          </w:rPr>
                        </w:pPr>
                        <w:r>
                          <w:rPr>
                            <w:rFonts w:ascii="Candara"/>
                            <w:b/>
                            <w:color w:val="231F20"/>
                            <w:sz w:val="19"/>
                          </w:rPr>
                          <w:t>Fecha:</w:t>
                        </w:r>
                      </w:p>
                    </w:txbxContent>
                  </v:textbox>
                </v:shape>
                <v:shape id="Text Box 20" o:spid="_x0000_s1034" type="#_x0000_t202" style="position:absolute;left:1534;top:1458;width:1606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53257" w:rsidRDefault="00653257" w:rsidP="00653257">
                        <w:pPr>
                          <w:spacing w:line="187" w:lineRule="exact"/>
                          <w:rPr>
                            <w:rFonts w:ascii="Candara"/>
                            <w:sz w:val="19"/>
                          </w:rPr>
                        </w:pPr>
                        <w:r w:rsidRPr="003623A6">
                          <w:rPr>
                            <w:rFonts w:ascii="Candara"/>
                            <w:b/>
                            <w:color w:val="231F20"/>
                            <w:spacing w:val="-1"/>
                            <w:sz w:val="19"/>
                          </w:rPr>
                          <w:t>Firma</w:t>
                        </w:r>
                        <w:r>
                          <w:rPr>
                            <w:rFonts w:ascii="Candara"/>
                            <w:color w:val="231F20"/>
                            <w:spacing w:val="-6"/>
                            <w:sz w:val="19"/>
                          </w:rPr>
                          <w:t xml:space="preserve"> </w:t>
                        </w:r>
                        <w:r w:rsidRPr="003623A6">
                          <w:rPr>
                            <w:rFonts w:ascii="Candara"/>
                            <w:b/>
                            <w:color w:val="231F20"/>
                            <w:spacing w:val="-1"/>
                            <w:sz w:val="19"/>
                          </w:rPr>
                          <w:t>del</w:t>
                        </w:r>
                        <w:r>
                          <w:rPr>
                            <w:rFonts w:ascii="Candara"/>
                            <w:color w:val="231F20"/>
                            <w:spacing w:val="-8"/>
                            <w:sz w:val="19"/>
                          </w:rPr>
                          <w:t xml:space="preserve"> </w:t>
                        </w:r>
                        <w:r w:rsidRPr="003623A6">
                          <w:rPr>
                            <w:rFonts w:ascii="Candara"/>
                            <w:b/>
                            <w:color w:val="231F20"/>
                            <w:spacing w:val="-1"/>
                            <w:sz w:val="19"/>
                          </w:rPr>
                          <w:t>solicitante</w:t>
                        </w:r>
                      </w:p>
                    </w:txbxContent>
                  </v:textbox>
                </v:shape>
                <v:shape id="Text Box 21" o:spid="_x0000_s1035" type="#_x0000_t202" style="position:absolute;left:1534;top:314;width:535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53257" w:rsidRDefault="00653257" w:rsidP="00653257">
                        <w:pPr>
                          <w:spacing w:line="187" w:lineRule="exact"/>
                          <w:rPr>
                            <w:rFonts w:ascii="Candara"/>
                            <w:sz w:val="19"/>
                          </w:rPr>
                        </w:pPr>
                        <w:r w:rsidRPr="003623A6">
                          <w:rPr>
                            <w:rFonts w:ascii="Candara"/>
                            <w:b/>
                            <w:color w:val="231F20"/>
                            <w:sz w:val="19"/>
                          </w:rPr>
                          <w:t>Fecha</w:t>
                        </w:r>
                        <w:r>
                          <w:rPr>
                            <w:rFonts w:ascii="Candara"/>
                            <w:color w:val="231F20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Verdana" w:hAnsi="Verdana" w:cs="Calibri"/>
          <w:b/>
          <w:color w:val="002060"/>
          <w:sz w:val="28"/>
          <w:lang w:val="es-ES"/>
        </w:rPr>
        <w:br w:type="page"/>
      </w:r>
    </w:p>
    <w:p w:rsidR="00653257" w:rsidRPr="00866484" w:rsidRDefault="00653257" w:rsidP="0065325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s-ES"/>
        </w:rPr>
      </w:pPr>
      <w:r w:rsidRPr="00D95B4B">
        <w:rPr>
          <w:rFonts w:ascii="Verdana" w:hAnsi="Verdana" w:cs="Calibri"/>
          <w:b/>
          <w:color w:val="002060"/>
          <w:sz w:val="28"/>
          <w:lang w:val="es-ES"/>
        </w:rPr>
        <w:lastRenderedPageBreak/>
        <w:t>Sección a cumplimentar ANTES DE LA MOVILIDAD</w:t>
      </w:r>
    </w:p>
    <w:p w:rsidR="00653257" w:rsidRPr="00D95B4B" w:rsidRDefault="00653257" w:rsidP="0065325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:rsidR="00653257" w:rsidRPr="00866484" w:rsidRDefault="00653257" w:rsidP="00653257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866484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866484">
        <w:rPr>
          <w:rFonts w:ascii="Verdana" w:hAnsi="Verdana" w:cs="Calibri"/>
          <w:b/>
          <w:color w:val="002060"/>
          <w:sz w:val="20"/>
          <w:lang w:val="es-ES"/>
        </w:rPr>
        <w:tab/>
        <w:t>PROGRAMA DE MOVILIDAD PROPUESTO</w:t>
      </w:r>
    </w:p>
    <w:p w:rsidR="00653257" w:rsidRPr="00866484" w:rsidRDefault="00653257" w:rsidP="0065325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>Sector educativo principal</w:t>
      </w:r>
      <w:r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Pr="00866484">
        <w:rPr>
          <w:rFonts w:ascii="Verdana" w:hAnsi="Verdana" w:cs="Calibri"/>
          <w:lang w:val="es-ES"/>
        </w:rPr>
        <w:t>:</w:t>
      </w:r>
    </w:p>
    <w:p w:rsidR="00653257" w:rsidRPr="00D95B4B" w:rsidRDefault="00653257" w:rsidP="0065325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 xml:space="preserve">Nivel/ </w:t>
      </w:r>
      <w:r w:rsidRPr="00D95B4B">
        <w:rPr>
          <w:rFonts w:ascii="Verdana" w:hAnsi="Verdana" w:cs="Calibri"/>
          <w:lang w:val="es-ES"/>
        </w:rPr>
        <w:t xml:space="preserve">Ciclo </w:t>
      </w:r>
      <w:r w:rsidRPr="00F970C7">
        <w:rPr>
          <w:rFonts w:ascii="Verdana" w:hAnsi="Verdana" w:cs="Calibri"/>
          <w:lang w:val="es-ES"/>
        </w:rPr>
        <w:t>de estudios</w:t>
      </w:r>
      <w:r w:rsidRPr="00D95B4B">
        <w:rPr>
          <w:rFonts w:ascii="Verdana" w:hAnsi="Verdana" w:cs="Calibri"/>
          <w:lang w:val="es-ES"/>
        </w:rPr>
        <w:t xml:space="preserve"> – seleccionar el principal): </w:t>
      </w:r>
      <w:r w:rsidRPr="00F970C7">
        <w:rPr>
          <w:rFonts w:ascii="Verdana" w:hAnsi="Verdana" w:cs="Calibri"/>
          <w:lang w:val="es-ES"/>
        </w:rPr>
        <w:t xml:space="preserve">Ciclo corto (Ciclos formativos de grado superior, nivel 5 del MEC) </w:t>
      </w:r>
      <w:r w:rsidRPr="00D95B4B">
        <w:rPr>
          <w:rFonts w:ascii="MS Gothic" w:eastAsia="MS Gothic" w:hAnsi="MS Gothic"/>
          <w:lang w:val="es-ES"/>
        </w:rPr>
        <w:t>☐</w:t>
      </w:r>
      <w:r w:rsidRPr="00D95B4B">
        <w:rPr>
          <w:rFonts w:ascii="Verdana" w:hAnsi="Verdana" w:cs="Calibri"/>
          <w:lang w:val="es-ES"/>
        </w:rPr>
        <w:t>; grado o titulaci</w:t>
      </w:r>
      <w:r>
        <w:rPr>
          <w:rFonts w:ascii="Verdana" w:hAnsi="Verdana" w:cs="Calibri"/>
          <w:lang w:val="es-ES"/>
        </w:rPr>
        <w:t>ón equivalente de primer ciclo</w:t>
      </w:r>
      <w:r w:rsidRPr="00D95B4B">
        <w:rPr>
          <w:rFonts w:ascii="Verdana" w:hAnsi="Verdana"/>
          <w:lang w:val="es-ES"/>
        </w:rPr>
        <w:t xml:space="preserve"> (</w:t>
      </w:r>
      <w:r>
        <w:rPr>
          <w:rFonts w:ascii="Verdana" w:hAnsi="Verdana"/>
          <w:lang w:val="es-ES"/>
        </w:rPr>
        <w:t xml:space="preserve">nivel </w:t>
      </w:r>
      <w:r w:rsidRPr="00D95B4B">
        <w:rPr>
          <w:rFonts w:ascii="Verdana" w:hAnsi="Verdana"/>
          <w:lang w:val="es-ES"/>
        </w:rPr>
        <w:t>6</w:t>
      </w:r>
      <w:r>
        <w:rPr>
          <w:rFonts w:ascii="Verdana" w:hAnsi="Verdana"/>
          <w:lang w:val="es-ES"/>
        </w:rPr>
        <w:t xml:space="preserve"> del MEC</w:t>
      </w:r>
      <w:r w:rsidRPr="00D95B4B">
        <w:rPr>
          <w:rFonts w:ascii="Verdana" w:hAnsi="Verdana"/>
          <w:lang w:val="es-ES"/>
        </w:rPr>
        <w:t>)</w:t>
      </w:r>
      <w:r w:rsidRPr="00D95B4B">
        <w:rPr>
          <w:rFonts w:ascii="Verdana" w:hAnsi="Verdana" w:cs="Calibri"/>
          <w:lang w:val="es-ES"/>
        </w:rPr>
        <w:t xml:space="preserve"> </w:t>
      </w:r>
      <w:r w:rsidRPr="00D95B4B">
        <w:rPr>
          <w:rFonts w:ascii="MS Gothic" w:eastAsia="MS Gothic" w:hAnsi="MS Gothic" w:cs="Calibri"/>
          <w:lang w:val="es-ES"/>
        </w:rPr>
        <w:t>☐</w:t>
      </w:r>
      <w:r w:rsidRPr="00D95B4B">
        <w:rPr>
          <w:rFonts w:ascii="Verdana" w:hAnsi="Verdana" w:cs="Calibri"/>
          <w:lang w:val="es-ES"/>
        </w:rPr>
        <w:t xml:space="preserve">; </w:t>
      </w:r>
      <w:r>
        <w:rPr>
          <w:rFonts w:ascii="Verdana" w:hAnsi="Verdana" w:cs="Calibri"/>
          <w:lang w:val="es-ES"/>
        </w:rPr>
        <w:t>máster o titulación equivalente de segundo ciclo</w:t>
      </w:r>
      <w:r w:rsidRPr="00D95B4B">
        <w:rPr>
          <w:rFonts w:ascii="Verdana" w:hAnsi="Verdana"/>
          <w:lang w:val="es-ES"/>
        </w:rPr>
        <w:t xml:space="preserve"> (</w:t>
      </w:r>
      <w:r>
        <w:rPr>
          <w:rFonts w:ascii="Verdana" w:hAnsi="Verdana"/>
          <w:lang w:val="es-ES"/>
        </w:rPr>
        <w:t>nivel</w:t>
      </w:r>
      <w:r w:rsidRPr="00D95B4B">
        <w:rPr>
          <w:rFonts w:ascii="Verdana" w:hAnsi="Verdana"/>
          <w:lang w:val="es-ES"/>
        </w:rPr>
        <w:t xml:space="preserve"> 7</w:t>
      </w:r>
      <w:r>
        <w:rPr>
          <w:rFonts w:ascii="Verdana" w:hAnsi="Verdana"/>
          <w:lang w:val="es-ES"/>
        </w:rPr>
        <w:t xml:space="preserve"> del MEC</w:t>
      </w:r>
      <w:r w:rsidRPr="00D95B4B">
        <w:rPr>
          <w:rFonts w:ascii="Verdana" w:hAnsi="Verdana"/>
          <w:lang w:val="es-ES"/>
        </w:rPr>
        <w:t>)</w:t>
      </w:r>
      <w:r w:rsidRPr="00D95B4B">
        <w:rPr>
          <w:rFonts w:ascii="Verdana" w:hAnsi="Verdana" w:cs="Calibri"/>
          <w:lang w:val="es-ES"/>
        </w:rPr>
        <w:t xml:space="preserve"> </w:t>
      </w:r>
      <w:r w:rsidRPr="00D95B4B">
        <w:rPr>
          <w:rFonts w:ascii="MS Gothic" w:eastAsia="MS Gothic" w:hAnsi="MS Gothic" w:cs="Calibri"/>
          <w:lang w:val="es-ES"/>
        </w:rPr>
        <w:t>☐</w:t>
      </w:r>
      <w:r w:rsidRPr="00D95B4B">
        <w:rPr>
          <w:rFonts w:ascii="Verdana" w:hAnsi="Verdana" w:cs="Calibri"/>
          <w:lang w:val="es-ES"/>
        </w:rPr>
        <w:t xml:space="preserve">; </w:t>
      </w:r>
      <w:r>
        <w:rPr>
          <w:rFonts w:ascii="Verdana" w:hAnsi="Verdana" w:cs="Calibri"/>
          <w:lang w:val="es-ES"/>
        </w:rPr>
        <w:t>doctorado o titulación equivalente de tercer nivel</w:t>
      </w:r>
      <w:r w:rsidRPr="00D95B4B">
        <w:rPr>
          <w:rFonts w:ascii="Verdana" w:hAnsi="Verdana"/>
          <w:lang w:val="es-ES"/>
        </w:rPr>
        <w:t xml:space="preserve"> (</w:t>
      </w:r>
      <w:r>
        <w:rPr>
          <w:rFonts w:ascii="Verdana" w:hAnsi="Verdana"/>
          <w:lang w:val="es-ES"/>
        </w:rPr>
        <w:t>nivel</w:t>
      </w:r>
      <w:r w:rsidRPr="00D95B4B">
        <w:rPr>
          <w:rFonts w:ascii="Verdana" w:hAnsi="Verdana"/>
          <w:lang w:val="es-ES"/>
        </w:rPr>
        <w:t xml:space="preserve"> 8</w:t>
      </w:r>
      <w:r>
        <w:rPr>
          <w:rFonts w:ascii="Verdana" w:hAnsi="Verdana"/>
          <w:lang w:val="es-ES"/>
        </w:rPr>
        <w:t xml:space="preserve"> del MEC</w:t>
      </w:r>
      <w:r w:rsidRPr="00D95B4B">
        <w:rPr>
          <w:rFonts w:ascii="Verdana" w:hAnsi="Verdana"/>
          <w:lang w:val="es-ES"/>
        </w:rPr>
        <w:t>)</w:t>
      </w:r>
      <w:r w:rsidRPr="00D95B4B">
        <w:rPr>
          <w:rFonts w:ascii="Verdana" w:hAnsi="Verdana" w:cs="Calibri"/>
          <w:lang w:val="es-ES"/>
        </w:rPr>
        <w:t xml:space="preserve"> </w:t>
      </w:r>
      <w:r w:rsidRPr="00D95B4B">
        <w:rPr>
          <w:rFonts w:ascii="MS Gothic" w:eastAsia="MS Gothic" w:hAnsi="MS Gothic" w:cs="Calibri"/>
          <w:lang w:val="es-ES"/>
        </w:rPr>
        <w:t>☐</w:t>
      </w:r>
    </w:p>
    <w:p w:rsidR="00653257" w:rsidRPr="00866484" w:rsidRDefault="00653257" w:rsidP="0065325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 xml:space="preserve">Número de horas </w:t>
      </w:r>
      <w:r>
        <w:rPr>
          <w:rFonts w:ascii="Verdana" w:hAnsi="Verdana" w:cs="Calibri"/>
          <w:lang w:val="es-ES"/>
        </w:rPr>
        <w:t>de actividades</w:t>
      </w:r>
      <w:r w:rsidRPr="00866484">
        <w:rPr>
          <w:rFonts w:ascii="Verdana" w:hAnsi="Verdana" w:cs="Calibri"/>
          <w:lang w:val="es-ES"/>
        </w:rPr>
        <w:t>:</w:t>
      </w:r>
    </w:p>
    <w:p w:rsidR="00653257" w:rsidRPr="00866484" w:rsidRDefault="00653257" w:rsidP="0065325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>Idioma de instrucción: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3257" w:rsidRPr="00A941C9" w:rsidTr="0008677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653257" w:rsidRPr="003623A6" w:rsidRDefault="00653257" w:rsidP="0008677C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3623A6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:rsidR="00653257" w:rsidRPr="00D95B4B" w:rsidRDefault="00653257" w:rsidP="0008677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653257" w:rsidRPr="00D95B4B" w:rsidRDefault="00653257" w:rsidP="0008677C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653257" w:rsidRPr="003623A6" w:rsidRDefault="00653257" w:rsidP="0065325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3257" w:rsidRPr="003623A6" w:rsidTr="0008677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653257" w:rsidRPr="003623A6" w:rsidRDefault="00653257" w:rsidP="0008677C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3623A6">
              <w:rPr>
                <w:rFonts w:ascii="Verdana" w:hAnsi="Verdana" w:cs="Calibri"/>
                <w:b/>
                <w:sz w:val="20"/>
                <w:lang w:val="es-ES"/>
              </w:rPr>
              <w:t>Valor añadido de la movilidad (en el contexto de las estrategias de modernización e internacionalización de las instituciones implicadas):</w:t>
            </w:r>
          </w:p>
          <w:p w:rsidR="00653257" w:rsidRPr="003623A6" w:rsidRDefault="00653257" w:rsidP="0008677C">
            <w:pPr>
              <w:spacing w:after="120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653257" w:rsidRPr="003623A6" w:rsidRDefault="00653257" w:rsidP="0008677C">
            <w:pPr>
              <w:spacing w:after="120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653257" w:rsidRPr="003623A6" w:rsidRDefault="00653257" w:rsidP="0008677C">
            <w:pPr>
              <w:spacing w:after="120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653257" w:rsidRPr="003623A6" w:rsidRDefault="00653257" w:rsidP="0008677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</w:tc>
      </w:tr>
    </w:tbl>
    <w:p w:rsidR="00653257" w:rsidRPr="00D95B4B" w:rsidRDefault="00653257" w:rsidP="0065325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3257" w:rsidRPr="00A941C9" w:rsidTr="0008677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653257" w:rsidRPr="003623A6" w:rsidRDefault="00653257" w:rsidP="0008677C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3623A6">
              <w:rPr>
                <w:rFonts w:ascii="Verdana" w:hAnsi="Verdana" w:cs="Calibri"/>
                <w:b/>
                <w:sz w:val="20"/>
                <w:lang w:val="en-GB"/>
              </w:rPr>
              <w:t>Contenido</w:t>
            </w:r>
            <w:proofErr w:type="spellEnd"/>
            <w:r w:rsidRPr="003623A6">
              <w:rPr>
                <w:rFonts w:ascii="Verdana" w:hAnsi="Verdana" w:cs="Calibri"/>
                <w:b/>
                <w:sz w:val="20"/>
                <w:lang w:val="en-GB"/>
              </w:rPr>
              <w:t xml:space="preserve"> del </w:t>
            </w:r>
            <w:proofErr w:type="spellStart"/>
            <w:r w:rsidRPr="003623A6">
              <w:rPr>
                <w:rFonts w:ascii="Verdana" w:hAnsi="Verdana" w:cs="Calibri"/>
                <w:b/>
                <w:sz w:val="20"/>
                <w:lang w:val="en-GB"/>
              </w:rPr>
              <w:t>programa</w:t>
            </w:r>
            <w:proofErr w:type="spellEnd"/>
            <w:r w:rsidRPr="003623A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653257" w:rsidRDefault="00653257" w:rsidP="0008677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653257" w:rsidRDefault="00653257" w:rsidP="0008677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653257" w:rsidRDefault="00653257" w:rsidP="0008677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653257" w:rsidRPr="00490F95" w:rsidRDefault="00653257" w:rsidP="0008677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653257" w:rsidRPr="00490F95" w:rsidRDefault="00653257" w:rsidP="0008677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653257" w:rsidRPr="00490F95" w:rsidRDefault="00653257" w:rsidP="0065325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3257" w:rsidRPr="009338E8" w:rsidTr="0008677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653257" w:rsidRPr="003623A6" w:rsidRDefault="00653257" w:rsidP="0008677C">
            <w:pPr>
              <w:pStyle w:val="Prrafodelista"/>
              <w:numPr>
                <w:ilvl w:val="0"/>
                <w:numId w:val="2"/>
              </w:numPr>
              <w:spacing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3623A6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:rsidR="00653257" w:rsidRPr="00D95B4B" w:rsidRDefault="00653257" w:rsidP="0008677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653257" w:rsidRPr="00D95B4B" w:rsidRDefault="00653257" w:rsidP="0008677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653257" w:rsidRPr="00D95B4B" w:rsidRDefault="00653257" w:rsidP="0008677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:rsidR="00653257" w:rsidRPr="00D95B4B" w:rsidRDefault="00653257" w:rsidP="0008677C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653257" w:rsidRDefault="00653257" w:rsidP="00653257">
      <w:pPr>
        <w:keepNext/>
        <w:keepLines/>
        <w:tabs>
          <w:tab w:val="left" w:pos="426"/>
        </w:tabs>
      </w:pPr>
      <w:r w:rsidRPr="00866484">
        <w:rPr>
          <w:rFonts w:ascii="Verdana" w:hAnsi="Verdana" w:cs="Calibri"/>
          <w:b/>
          <w:color w:val="002060"/>
          <w:sz w:val="20"/>
          <w:lang w:val="es-ES"/>
        </w:rPr>
        <w:lastRenderedPageBreak/>
        <w:br/>
      </w:r>
    </w:p>
    <w:p w:rsidR="004160CB" w:rsidRDefault="004160CB"/>
    <w:sectPr w:rsidR="004160CB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C1" w:rsidRDefault="00480BC1" w:rsidP="00653257">
      <w:pPr>
        <w:spacing w:after="0"/>
      </w:pPr>
      <w:r>
        <w:separator/>
      </w:r>
    </w:p>
  </w:endnote>
  <w:endnote w:type="continuationSeparator" w:id="0">
    <w:p w:rsidR="00480BC1" w:rsidRDefault="00480BC1" w:rsidP="00653257">
      <w:pPr>
        <w:spacing w:after="0"/>
      </w:pPr>
      <w:r>
        <w:continuationSeparator/>
      </w:r>
    </w:p>
  </w:endnote>
  <w:endnote w:id="1">
    <w:p w:rsidR="00653257" w:rsidRPr="00D95B4B" w:rsidRDefault="00653257" w:rsidP="00653257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Pr="00E74826">
        <w:rPr>
          <w:rFonts w:ascii="Verdana" w:hAnsi="Verdana"/>
          <w:b/>
          <w:sz w:val="16"/>
          <w:szCs w:val="16"/>
          <w:lang w:val="es-ES"/>
        </w:rPr>
        <w:t>Antigüedad</w:t>
      </w:r>
      <w:r w:rsidRPr="00D95B4B">
        <w:rPr>
          <w:rFonts w:ascii="Verdana" w:hAnsi="Verdana"/>
          <w:sz w:val="16"/>
          <w:szCs w:val="16"/>
          <w:lang w:val="es-ES"/>
        </w:rPr>
        <w:t>: Junior (aprox. 10 años de experiencia</w:t>
      </w:r>
      <w:r>
        <w:rPr>
          <w:rFonts w:ascii="Verdana" w:hAnsi="Verdana"/>
          <w:sz w:val="16"/>
          <w:szCs w:val="16"/>
          <w:lang w:val="es-ES"/>
        </w:rPr>
        <w:t xml:space="preserve"> o menos</w:t>
      </w:r>
      <w:r w:rsidRPr="00D95B4B">
        <w:rPr>
          <w:rFonts w:ascii="Verdana" w:hAnsi="Verdana"/>
          <w:sz w:val="16"/>
          <w:szCs w:val="16"/>
          <w:lang w:val="es-ES"/>
        </w:rPr>
        <w:t>),</w:t>
      </w:r>
      <w:r>
        <w:rPr>
          <w:rFonts w:ascii="Verdana" w:hAnsi="Verdana"/>
          <w:sz w:val="16"/>
          <w:szCs w:val="16"/>
          <w:lang w:val="es-ES"/>
        </w:rPr>
        <w:t xml:space="preserve"> Intermedio</w:t>
      </w:r>
      <w:r w:rsidRPr="00D95B4B">
        <w:rPr>
          <w:rFonts w:ascii="Verdana" w:hAnsi="Verdana"/>
          <w:sz w:val="16"/>
          <w:szCs w:val="16"/>
          <w:lang w:val="es-ES"/>
        </w:rPr>
        <w:t xml:space="preserve"> (aprox. </w:t>
      </w:r>
      <w:r>
        <w:rPr>
          <w:rFonts w:ascii="Verdana" w:hAnsi="Verdana"/>
          <w:sz w:val="16"/>
          <w:szCs w:val="16"/>
          <w:lang w:val="es-ES"/>
        </w:rPr>
        <w:t xml:space="preserve">entre </w:t>
      </w:r>
      <w:r w:rsidRPr="00D95B4B">
        <w:rPr>
          <w:rFonts w:ascii="Verdana" w:hAnsi="Verdana"/>
          <w:sz w:val="16"/>
          <w:szCs w:val="16"/>
          <w:lang w:val="es-ES"/>
        </w:rPr>
        <w:t xml:space="preserve">10 y 20 años de experiencia) o </w:t>
      </w:r>
      <w:r>
        <w:rPr>
          <w:rFonts w:ascii="Verdana" w:hAnsi="Verdana"/>
          <w:sz w:val="16"/>
          <w:szCs w:val="16"/>
          <w:lang w:val="es-ES"/>
        </w:rPr>
        <w:t>Senior</w:t>
      </w:r>
      <w:r w:rsidRPr="00D95B4B">
        <w:rPr>
          <w:rFonts w:ascii="Verdana" w:hAnsi="Verdana"/>
          <w:sz w:val="16"/>
          <w:szCs w:val="16"/>
          <w:lang w:val="es-ES"/>
        </w:rPr>
        <w:t xml:space="preserve"> (aprox. </w:t>
      </w:r>
      <w:r>
        <w:rPr>
          <w:rFonts w:ascii="Verdana" w:hAnsi="Verdana"/>
          <w:sz w:val="16"/>
          <w:szCs w:val="16"/>
          <w:lang w:val="es-ES"/>
        </w:rPr>
        <w:t>más de</w:t>
      </w:r>
      <w:r w:rsidRPr="00E52C85">
        <w:rPr>
          <w:rFonts w:ascii="Verdana" w:hAnsi="Verdana"/>
          <w:sz w:val="16"/>
          <w:szCs w:val="16"/>
          <w:lang w:val="es-ES"/>
        </w:rPr>
        <w:t xml:space="preserve"> 20 años de experiencia).</w:t>
      </w:r>
    </w:p>
  </w:endnote>
  <w:endnote w:id="2">
    <w:p w:rsidR="00653257" w:rsidRPr="00D95B4B" w:rsidRDefault="00653257" w:rsidP="00653257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Pr="00E74826">
        <w:rPr>
          <w:rFonts w:ascii="Verdana" w:hAnsi="Verdana"/>
          <w:b/>
          <w:sz w:val="16"/>
          <w:szCs w:val="16"/>
          <w:lang w:val="es-ES"/>
        </w:rPr>
        <w:t>Nacionalidad</w:t>
      </w:r>
      <w:r w:rsidRPr="00D95B4B">
        <w:rPr>
          <w:rFonts w:ascii="Verdana" w:hAnsi="Verdana"/>
          <w:sz w:val="16"/>
          <w:szCs w:val="16"/>
          <w:lang w:val="es-ES"/>
        </w:rPr>
        <w:t>: País al que la persona</w:t>
      </w:r>
      <w:r>
        <w:rPr>
          <w:rFonts w:ascii="Verdana" w:hAnsi="Verdana"/>
          <w:sz w:val="16"/>
          <w:szCs w:val="16"/>
          <w:lang w:val="es-ES"/>
        </w:rPr>
        <w:t xml:space="preserve"> pertenece desde un punto de vista administrativo y que emite su tarjeta identificativa y/o su pasaporte.</w:t>
      </w:r>
    </w:p>
  </w:endnote>
  <w:endnote w:id="3">
    <w:p w:rsidR="00653257" w:rsidRPr="00D95B4B" w:rsidRDefault="00653257" w:rsidP="00653257">
      <w:pPr>
        <w:pStyle w:val="Textonotaalfinal"/>
        <w:spacing w:after="100"/>
        <w:rPr>
          <w:sz w:val="16"/>
          <w:szCs w:val="16"/>
          <w:lang w:val="es-ES"/>
        </w:rPr>
      </w:pPr>
      <w:r w:rsidRPr="00326260">
        <w:rPr>
          <w:rStyle w:val="Refdenotaalfinal"/>
          <w:sz w:val="16"/>
          <w:szCs w:val="16"/>
        </w:rPr>
        <w:endnoteRef/>
      </w:r>
      <w:r w:rsidRPr="00326260">
        <w:rPr>
          <w:rFonts w:ascii="Verdana" w:hAnsi="Verdana"/>
          <w:sz w:val="16"/>
          <w:szCs w:val="16"/>
          <w:lang w:val="es-ES"/>
        </w:rPr>
        <w:t xml:space="preserve">Las referencias a </w:t>
      </w:r>
      <w:r w:rsidRPr="00E74826">
        <w:rPr>
          <w:rFonts w:ascii="Verdana" w:hAnsi="Verdana"/>
          <w:b/>
          <w:sz w:val="16"/>
          <w:szCs w:val="16"/>
          <w:lang w:val="es-ES"/>
        </w:rPr>
        <w:t>“empresa”</w:t>
      </w:r>
      <w:r w:rsidRPr="00326260">
        <w:rPr>
          <w:rFonts w:ascii="Verdana" w:hAnsi="Verdana"/>
          <w:sz w:val="16"/>
          <w:szCs w:val="16"/>
          <w:lang w:val="es-ES"/>
        </w:rPr>
        <w:t xml:space="preserve"> solo proceden en la movilidad de personal entre países del programa o en</w:t>
      </w:r>
      <w:r>
        <w:rPr>
          <w:rFonts w:ascii="Verdana" w:hAnsi="Verdana"/>
          <w:sz w:val="16"/>
          <w:szCs w:val="16"/>
          <w:lang w:val="es-ES"/>
        </w:rPr>
        <w:t xml:space="preserve"> proyectos de Desarrollo de capacidades.</w:t>
      </w:r>
    </w:p>
  </w:endnote>
  <w:endnote w:id="4">
    <w:p w:rsidR="00653257" w:rsidRPr="00D95B4B" w:rsidRDefault="00653257" w:rsidP="00653257">
      <w:pPr>
        <w:pStyle w:val="Textonotaalfinal"/>
        <w:spacing w:after="100"/>
        <w:rPr>
          <w:sz w:val="16"/>
          <w:szCs w:val="16"/>
          <w:lang w:val="es-ES"/>
        </w:rPr>
      </w:pPr>
      <w:r w:rsidRPr="00B223B0">
        <w:rPr>
          <w:rStyle w:val="Refdenotaalfinal"/>
          <w:rFonts w:ascii="Verdana" w:hAnsi="Verdana"/>
          <w:sz w:val="16"/>
          <w:szCs w:val="16"/>
        </w:rPr>
        <w:endnoteRef/>
      </w:r>
      <w:r w:rsidRPr="00A25425">
        <w:rPr>
          <w:rFonts w:ascii="Verdana" w:hAnsi="Verdana"/>
          <w:b/>
          <w:sz w:val="16"/>
          <w:szCs w:val="16"/>
          <w:lang w:val="es-ES"/>
        </w:rPr>
        <w:t>Código Erasmus</w:t>
      </w:r>
      <w:r w:rsidRPr="00D95B4B">
        <w:rPr>
          <w:rFonts w:ascii="Verdana" w:hAnsi="Verdana"/>
          <w:sz w:val="16"/>
          <w:szCs w:val="16"/>
          <w:lang w:val="es-ES"/>
        </w:rPr>
        <w:t>: Identificador único que recibe cada instituci</w:t>
      </w:r>
      <w:r>
        <w:rPr>
          <w:rFonts w:ascii="Verdana" w:hAnsi="Verdana"/>
          <w:sz w:val="16"/>
          <w:szCs w:val="16"/>
          <w:lang w:val="es-ES"/>
        </w:rPr>
        <w:t>ón de educación superior ubicada en uno de los países del programa que ha obtenido la Carta Erasmus de educación superior.</w:t>
      </w:r>
    </w:p>
  </w:endnote>
  <w:endnote w:id="5">
    <w:p w:rsidR="00653257" w:rsidRPr="00D95B4B" w:rsidRDefault="00653257" w:rsidP="00653257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Pr="00A25425">
        <w:rPr>
          <w:rFonts w:ascii="Verdana" w:hAnsi="Verdana"/>
          <w:b/>
          <w:sz w:val="16"/>
          <w:szCs w:val="16"/>
          <w:lang w:val="es-ES"/>
        </w:rPr>
        <w:t>Código del país</w:t>
      </w:r>
      <w:r w:rsidRPr="00D95B4B">
        <w:rPr>
          <w:rFonts w:ascii="Verdana" w:hAnsi="Verdana"/>
          <w:sz w:val="16"/>
          <w:szCs w:val="16"/>
          <w:lang w:val="es-ES"/>
        </w:rPr>
        <w:t>: Los códigos de pa</w:t>
      </w:r>
      <w:r>
        <w:rPr>
          <w:rFonts w:ascii="Verdana" w:hAnsi="Verdana"/>
          <w:sz w:val="16"/>
          <w:szCs w:val="16"/>
          <w:lang w:val="es-ES"/>
        </w:rPr>
        <w:t xml:space="preserve">íses ISO3166-2 están disponibles en: </w:t>
      </w:r>
      <w:r w:rsidRPr="00D95B4B">
        <w:rPr>
          <w:rFonts w:ascii="Verdana" w:hAnsi="Verdana"/>
          <w:sz w:val="16"/>
          <w:szCs w:val="16"/>
          <w:lang w:val="es-ES"/>
        </w:rPr>
        <w:t xml:space="preserve">: </w:t>
      </w:r>
      <w:hyperlink r:id="rId1" w:anchor="search" w:history="1">
        <w:r w:rsidRPr="00D95B4B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Pr="00D95B4B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:rsidR="00653257" w:rsidRPr="00D95B4B" w:rsidRDefault="00653257" w:rsidP="00653257">
      <w:pPr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Pr="00D95B4B">
        <w:rPr>
          <w:rFonts w:ascii="Verdana" w:hAnsi="Verdana"/>
          <w:sz w:val="16"/>
          <w:szCs w:val="16"/>
          <w:lang w:val="es-ES"/>
        </w:rPr>
        <w:t xml:space="preserve">La herramienta de búsqueda </w:t>
      </w:r>
      <w:r w:rsidRPr="00F970C7">
        <w:rPr>
          <w:rFonts w:ascii="Verdana" w:hAnsi="Verdana"/>
          <w:sz w:val="16"/>
          <w:szCs w:val="16"/>
          <w:lang w:val="es-ES"/>
        </w:rPr>
        <w:t xml:space="preserve">ISCED-F 2013 </w:t>
      </w:r>
      <w:r w:rsidRPr="00D95B4B">
        <w:rPr>
          <w:rFonts w:ascii="Verdana" w:hAnsi="Verdana"/>
          <w:sz w:val="16"/>
          <w:szCs w:val="16"/>
          <w:lang w:val="es-ES"/>
        </w:rPr>
        <w:t xml:space="preserve">(disponible en </w:t>
      </w:r>
      <w:hyperlink r:id="rId2" w:history="1">
        <w:r w:rsidRPr="00D95B4B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Pr="00D95B4B">
        <w:rPr>
          <w:rFonts w:ascii="Verdana" w:hAnsi="Verdana"/>
          <w:sz w:val="16"/>
          <w:szCs w:val="16"/>
          <w:lang w:val="es-ES"/>
        </w:rPr>
        <w:t>) permite localizar el c</w:t>
      </w:r>
      <w:r>
        <w:rPr>
          <w:rFonts w:ascii="Verdana" w:hAnsi="Verdana"/>
          <w:sz w:val="16"/>
          <w:szCs w:val="16"/>
          <w:lang w:val="es-ES"/>
        </w:rPr>
        <w:t>ódigo CINE 2013 en el campo de la educación y la formación.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6A" w:rsidRDefault="00947A44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4827">
      <w:rPr>
        <w:noProof/>
      </w:rPr>
      <w:t>4</w:t>
    </w:r>
    <w:r>
      <w:rPr>
        <w:noProof/>
      </w:rPr>
      <w:fldChar w:fldCharType="end"/>
    </w:r>
  </w:p>
  <w:p w:rsidR="00506408" w:rsidRPr="007E2F6C" w:rsidRDefault="00480BC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480BC1">
    <w:pPr>
      <w:pStyle w:val="Piedepgina"/>
    </w:pPr>
  </w:p>
  <w:p w:rsidR="00506408" w:rsidRPr="00910BEB" w:rsidRDefault="00480BC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C1" w:rsidRDefault="00480BC1" w:rsidP="00653257">
      <w:pPr>
        <w:spacing w:after="0"/>
      </w:pPr>
      <w:r>
        <w:separator/>
      </w:r>
    </w:p>
  </w:footnote>
  <w:footnote w:type="continuationSeparator" w:id="0">
    <w:p w:rsidR="00480BC1" w:rsidRDefault="00480BC1" w:rsidP="006532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6" w:rsidRDefault="00947A44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C3BE2" wp14:editId="61D224B1">
              <wp:simplePos x="0" y="0"/>
              <wp:positionH relativeFrom="column">
                <wp:posOffset>3705860</wp:posOffset>
              </wp:positionH>
              <wp:positionV relativeFrom="paragraph">
                <wp:posOffset>314960</wp:posOffset>
              </wp:positionV>
              <wp:extent cx="1728470" cy="570865"/>
              <wp:effectExtent l="0" t="0" r="0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1C0AC3" w:rsidRDefault="00947A44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:rsidR="007967A9" w:rsidRDefault="00947A44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</w:p>
                        <w:p w:rsidR="001C0AC3" w:rsidRPr="001C0AC3" w:rsidRDefault="00480BC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1C0AC3" w:rsidRPr="001C0AC3" w:rsidRDefault="00947A44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A25425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participante]</w:t>
                          </w:r>
                        </w:p>
                        <w:p w:rsidR="001C0AC3" w:rsidRPr="001C0AC3" w:rsidRDefault="00480BC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1C0AC3" w:rsidRPr="001C0AC3" w:rsidRDefault="00480BC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E74826" w:rsidRPr="001C0AC3" w:rsidRDefault="00480BC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AD66BB" w:rsidRPr="001C0AC3" w:rsidRDefault="00947A4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C3B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6" type="#_x0000_t202" style="position:absolute;left:0;text-align:left;margin-left:291.8pt;margin-top:24.8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EtuA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hyIWfJnMzAVIFtMovm04kPQbPj7V4b&#10;+5arDrlFjjUIwKPT3b2xLhuaHV1cMKlK0bZeBK28OADH8QRiw1Vnc1n4nv5Io3Q1X81JQJLpKiBR&#10;UQS35ZIE0zKeTYo3xXJZxD9d3JhkjWCMSxfmqK+Y/Fn/DkoflXFSmFGtYA7OpWT0Zr1sNdpR0Hfp&#10;v0NBztzCyzR8EYDLM0pxQqK7JA3K6XwWkJJMghQKHERxepdOI5KSorykdC8k/3dKaMhxOkkmo5h+&#10;yy3y30tuNOuEhQnSii7H85MTzZwEV5L51loq2nF9VgqX/lMpoN3HRnvBOo2OarX79R5QnIrXij2C&#10;dLUCZYEIYezBolH6O0YDjJAcm29bqjlG7TsJ8k9jQtzM8RsymSWw0eeW9bmFygqgcmwxGpdLO86p&#10;ba/FpoFI44OT6haeTC28mp+yOjw0GBOe1GGkuTl0vvdeT4N38QsAAP//AwBQSwMEFAAGAAgAAAAh&#10;APhe1IXdAAAACgEAAA8AAABkcnMvZG93bnJldi54bWxMj8FOwzAMhu9IvENkJG4sgS1TW5pOCMQV&#10;xIBJu2WN11Y0TtVka3l7zAlOluVPv7+/3My+F2ccYxfIwO1CgUCqg+uoMfDx/nyTgYjJkrN9IDTw&#10;jRE21eVFaQsXJnrD8zY1gkMoFtZAm9JQSBnrFr2NizAg8e0YRm8Tr2Mj3WgnDve9vFNqLb3tiD+0&#10;dsDHFuuv7ckb+Hw57ncr9do8eT1MYVaSfC6Nub6aH+5BJJzTHwy/+qwOFTsdwolcFL0BnS3XjBpY&#10;5TwZyLTmLgcml7kGWZXyf4XqBwAA//8DAFBLAQItABQABgAIAAAAIQC2gziS/gAAAOEBAAATAAAA&#10;AAAAAAAAAAAAAAAAAABbQ29udGVudF9UeXBlc10ueG1sUEsBAi0AFAAGAAgAAAAhADj9If/WAAAA&#10;lAEAAAsAAAAAAAAAAAAAAAAALwEAAF9yZWxzLy5yZWxzUEsBAi0AFAAGAAgAAAAhAP/OAS24AgAA&#10;wAUAAA4AAAAAAAAAAAAAAAAALgIAAGRycy9lMm9Eb2MueG1sUEsBAi0AFAAGAAgAAAAhAPhe1IXd&#10;AAAACgEAAA8AAAAAAAAAAAAAAAAAEgUAAGRycy9kb3ducmV2LnhtbFBLBQYAAAAABAAEAPMAAAAc&#10;BgAAAAA=&#10;" filled="f" stroked="f">
              <v:textbox>
                <w:txbxContent>
                  <w:p w:rsidR="00AD66BB" w:rsidRPr="001C0AC3" w:rsidRDefault="00947A44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:rsidR="007967A9" w:rsidRDefault="00947A44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</w:p>
                  <w:p w:rsidR="001C0AC3" w:rsidRPr="001C0AC3" w:rsidRDefault="00947A44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:rsidR="001C0AC3" w:rsidRPr="001C0AC3" w:rsidRDefault="00947A44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A25425">
                      <w:rPr>
                        <w:rFonts w:ascii="Verdana" w:hAnsi="Verdana"/>
                        <w:color w:val="003CB4"/>
                        <w:sz w:val="16"/>
                        <w:szCs w:val="16"/>
                        <w:lang w:val="es-ES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participante]</w:t>
                    </w:r>
                  </w:p>
                  <w:p w:rsidR="001C0AC3" w:rsidRPr="001C0AC3" w:rsidRDefault="00947A44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:rsidR="001C0AC3" w:rsidRPr="001C0AC3" w:rsidRDefault="00947A44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:rsidR="00E74826" w:rsidRPr="001C0AC3" w:rsidRDefault="00947A44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:rsidR="00AD66BB" w:rsidRPr="001C0AC3" w:rsidRDefault="00947A44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947A4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55D6811A" wp14:editId="2123A46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480BC1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480BC1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480BC1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4426B45"/>
    <w:multiLevelType w:val="hybridMultilevel"/>
    <w:tmpl w:val="49C45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57"/>
    <w:rsid w:val="004160CB"/>
    <w:rsid w:val="00480BC1"/>
    <w:rsid w:val="00653257"/>
    <w:rsid w:val="007547D5"/>
    <w:rsid w:val="00947A44"/>
    <w:rsid w:val="00B547E1"/>
    <w:rsid w:val="00BF47DA"/>
    <w:rsid w:val="00E7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7B41"/>
  <w15:chartTrackingRefBased/>
  <w15:docId w15:val="{E0BDBE9D-9E05-4D27-8B3F-0D798FA9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5325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1">
    <w:name w:val="heading 1"/>
    <w:basedOn w:val="Normal"/>
    <w:next w:val="Normal"/>
    <w:link w:val="Ttulo1Car"/>
    <w:qFormat/>
    <w:rsid w:val="00653257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Normal"/>
    <w:link w:val="Ttulo2Car"/>
    <w:qFormat/>
    <w:rsid w:val="00653257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653257"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Normal"/>
    <w:link w:val="Ttulo4Car"/>
    <w:qFormat/>
    <w:rsid w:val="00653257"/>
    <w:pPr>
      <w:keepNext/>
      <w:numPr>
        <w:ilvl w:val="3"/>
        <w:numId w:val="1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53257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653257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653257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65325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comentario">
    <w:name w:val="annotation text"/>
    <w:basedOn w:val="Normal"/>
    <w:link w:val="TextocomentarioCar"/>
    <w:rsid w:val="0065325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5325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notaalfinal">
    <w:name w:val="endnote text"/>
    <w:basedOn w:val="Normal"/>
    <w:link w:val="TextonotaalfinalCar"/>
    <w:semiHidden/>
    <w:rsid w:val="00653257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65325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epgina">
    <w:name w:val="footer"/>
    <w:basedOn w:val="Normal"/>
    <w:link w:val="PiedepginaCar"/>
    <w:uiPriority w:val="99"/>
    <w:rsid w:val="00653257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3257"/>
    <w:rPr>
      <w:rFonts w:ascii="Arial" w:eastAsia="Times New Roman" w:hAnsi="Arial" w:cs="Times New Roman"/>
      <w:sz w:val="16"/>
      <w:szCs w:val="20"/>
      <w:lang w:val="fr-FR"/>
    </w:rPr>
  </w:style>
  <w:style w:type="paragraph" w:styleId="Encabezado">
    <w:name w:val="header"/>
    <w:basedOn w:val="Normal"/>
    <w:link w:val="EncabezadoCar"/>
    <w:uiPriority w:val="99"/>
    <w:rsid w:val="0065325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3257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ZDGName">
    <w:name w:val="Z_DGName"/>
    <w:basedOn w:val="Normal"/>
    <w:rsid w:val="00653257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53257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653257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653257"/>
    <w:rPr>
      <w:rFonts w:ascii="Verdana" w:eastAsia="Times New Roman" w:hAnsi="Verdana" w:cs="Times New Roman"/>
      <w:sz w:val="16"/>
      <w:szCs w:val="20"/>
      <w:lang w:val="it-IT"/>
    </w:rPr>
  </w:style>
  <w:style w:type="character" w:styleId="Refdenotaalfinal">
    <w:name w:val="endnote reference"/>
    <w:rsid w:val="00653257"/>
    <w:rPr>
      <w:vertAlign w:val="superscript"/>
    </w:rPr>
  </w:style>
  <w:style w:type="paragraph" w:styleId="Prrafodelista">
    <w:name w:val="List Paragraph"/>
    <w:basedOn w:val="Normal"/>
    <w:uiPriority w:val="34"/>
    <w:qFormat/>
    <w:rsid w:val="0065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mperez@rec.unicen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2023-10-03T17:17:00Z</dcterms:created>
  <dcterms:modified xsi:type="dcterms:W3CDTF">2023-10-05T17:49:00Z</dcterms:modified>
</cp:coreProperties>
</file>