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4B" w:rsidRDefault="00443C4B" w:rsidP="00443C4B">
      <w:pPr>
        <w:jc w:val="center"/>
        <w:rPr>
          <w:b/>
          <w:u w:val="single"/>
        </w:rPr>
      </w:pPr>
      <w:r w:rsidRPr="00CA26E2">
        <w:rPr>
          <w:b/>
          <w:u w:val="single"/>
        </w:rPr>
        <w:t xml:space="preserve">ACTA Nº </w:t>
      </w:r>
      <w:r w:rsidR="000C5986">
        <w:rPr>
          <w:b/>
          <w:u w:val="single"/>
        </w:rPr>
        <w:t>7</w:t>
      </w:r>
    </w:p>
    <w:p w:rsidR="00DE5688" w:rsidRPr="00CA26E2" w:rsidRDefault="00DE5688" w:rsidP="00443C4B">
      <w:pPr>
        <w:jc w:val="center"/>
        <w:rPr>
          <w:b/>
          <w:u w:val="single"/>
        </w:rPr>
      </w:pPr>
    </w:p>
    <w:p w:rsidR="00443C4B" w:rsidRDefault="00443C4B" w:rsidP="00081B58">
      <w:pPr>
        <w:jc w:val="both"/>
      </w:pPr>
      <w:r>
        <w:t xml:space="preserve">En la ciudad de Tandil, a los </w:t>
      </w:r>
      <w:r w:rsidR="000C5986">
        <w:t xml:space="preserve">11 </w:t>
      </w:r>
      <w:r>
        <w:t>días del mes de septiembre de 2019 siendo las 1</w:t>
      </w:r>
      <w:r w:rsidR="000C5986">
        <w:t>1</w:t>
      </w:r>
      <w:r>
        <w:t xml:space="preserve">,30 </w:t>
      </w:r>
      <w:r w:rsidR="00B45E77">
        <w:t>HS</w:t>
      </w:r>
      <w:r w:rsidR="00CA26E2">
        <w:t xml:space="preserve"> </w:t>
      </w:r>
      <w:r w:rsidR="000C5986">
        <w:t xml:space="preserve">la Junta Electoral </w:t>
      </w:r>
      <w:r w:rsidR="00312E8F">
        <w:t xml:space="preserve">designada </w:t>
      </w:r>
      <w:r w:rsidR="000C5986">
        <w:t xml:space="preserve">para elecciones del Cuerpo de Delegados </w:t>
      </w:r>
      <w:r w:rsidR="00312E8F">
        <w:t xml:space="preserve">de ATUNCPBA </w:t>
      </w:r>
      <w:r w:rsidR="000C5986">
        <w:t xml:space="preserve">que se llevará a cabo los días 16, 17 y 18 de Septiembre, comunica a los compañeros no docentes la cantidad y localización de las </w:t>
      </w:r>
      <w:r w:rsidR="00312E8F">
        <w:t xml:space="preserve">mesas </w:t>
      </w:r>
      <w:r w:rsidR="000C5986">
        <w:t xml:space="preserve">en las distintas sedes: </w:t>
      </w:r>
    </w:p>
    <w:p w:rsidR="000C5986" w:rsidRDefault="00784F48" w:rsidP="00784F48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6229350" cy="657225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71" t="18428" r="43175" b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555" cy="657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48" w:rsidRDefault="00784F48" w:rsidP="00784F48">
      <w:pPr>
        <w:jc w:val="both"/>
      </w:pPr>
      <w:r w:rsidRPr="00312E8F">
        <w:rPr>
          <w:b/>
        </w:rPr>
        <w:lastRenderedPageBreak/>
        <w:t xml:space="preserve">EL VOTANTE DEBERÁ CONCURRIR Y EXHIBIR SU DNI AL PRESIDENTE DE MESA PARA </w:t>
      </w:r>
      <w:r>
        <w:rPr>
          <w:b/>
        </w:rPr>
        <w:t xml:space="preserve">PODER </w:t>
      </w:r>
      <w:r w:rsidRPr="00312E8F">
        <w:rPr>
          <w:b/>
        </w:rPr>
        <w:t>VOTAR SIN EXEPCIÓN</w:t>
      </w:r>
      <w:r>
        <w:t>.</w:t>
      </w:r>
    </w:p>
    <w:p w:rsidR="00312E8F" w:rsidRDefault="00312E8F" w:rsidP="00081B58">
      <w:pPr>
        <w:jc w:val="both"/>
      </w:pPr>
      <w:r>
        <w:t xml:space="preserve">Se recuerda </w:t>
      </w:r>
      <w:r w:rsidR="00CA26E2">
        <w:t>que el voto será SECRETO y mediante SISTEMA DE TACHA, el votante deberá marcar con una cruz a un (1) solo POSTULANTE del listado de CANDIDATOS que figura en la BOLETA. El CANDIDATO con más votos será DELEGADO TITULAR y el segundo en cantidad d</w:t>
      </w:r>
      <w:r>
        <w:t>e votos será DELEGADO SUPLENTE.</w:t>
      </w:r>
    </w:p>
    <w:p w:rsidR="00443C4B" w:rsidRDefault="00443C4B" w:rsidP="00443C4B">
      <w:pPr>
        <w:jc w:val="both"/>
      </w:pPr>
    </w:p>
    <w:p w:rsidR="00312E8F" w:rsidRDefault="00312E8F" w:rsidP="00443C4B">
      <w:pPr>
        <w:jc w:val="both"/>
      </w:pPr>
    </w:p>
    <w:p w:rsidR="00312E8F" w:rsidRDefault="00312E8F" w:rsidP="00443C4B">
      <w:pPr>
        <w:jc w:val="both"/>
      </w:pPr>
    </w:p>
    <w:p w:rsidR="00312E8F" w:rsidRDefault="00312E8F" w:rsidP="00443C4B">
      <w:pPr>
        <w:jc w:val="both"/>
      </w:pPr>
    </w:p>
    <w:p w:rsidR="00443C4B" w:rsidRDefault="00443C4B" w:rsidP="00443C4B">
      <w:pPr>
        <w:jc w:val="both"/>
      </w:pPr>
    </w:p>
    <w:p w:rsidR="005D6DE1" w:rsidRDefault="00443C4B" w:rsidP="00130637">
      <w:pPr>
        <w:jc w:val="both"/>
      </w:pPr>
      <w:r>
        <w:t xml:space="preserve">  </w:t>
      </w:r>
      <w:r w:rsidR="00081B58">
        <w:t xml:space="preserve">            </w:t>
      </w:r>
      <w:r>
        <w:t xml:space="preserve"> </w:t>
      </w:r>
      <w:r w:rsidR="00784F48">
        <w:t>Ignacio de la Torre</w:t>
      </w:r>
      <w:r>
        <w:t xml:space="preserve">     </w:t>
      </w:r>
      <w:r w:rsidR="00784F48">
        <w:t xml:space="preserve">   </w:t>
      </w:r>
      <w:r>
        <w:t xml:space="preserve">     </w:t>
      </w:r>
      <w:r w:rsidR="00081B58">
        <w:t xml:space="preserve"> </w:t>
      </w:r>
      <w:r>
        <w:t xml:space="preserve">   </w:t>
      </w:r>
      <w:r w:rsidR="00081B58">
        <w:t xml:space="preserve"> </w:t>
      </w:r>
      <w:r>
        <w:t xml:space="preserve">         </w:t>
      </w:r>
      <w:r w:rsidR="00CA26E2">
        <w:t xml:space="preserve">Osvaldo </w:t>
      </w:r>
      <w:proofErr w:type="spellStart"/>
      <w:r w:rsidR="00CA26E2">
        <w:t>Maestrojuan</w:t>
      </w:r>
      <w:proofErr w:type="spellEnd"/>
      <w:r>
        <w:t xml:space="preserve">            </w:t>
      </w:r>
      <w:r w:rsidR="00784F48">
        <w:t xml:space="preserve">           </w:t>
      </w:r>
      <w:r>
        <w:t xml:space="preserve">  </w:t>
      </w:r>
      <w:r w:rsidR="00081B58">
        <w:t xml:space="preserve">       </w:t>
      </w:r>
      <w:r>
        <w:t xml:space="preserve">      </w:t>
      </w:r>
      <w:r w:rsidR="00130637">
        <w:t xml:space="preserve">Manuel </w:t>
      </w:r>
      <w:proofErr w:type="spellStart"/>
      <w:r w:rsidR="00130637">
        <w:t>Pocorena</w:t>
      </w:r>
      <w:proofErr w:type="spellEnd"/>
    </w:p>
    <w:sectPr w:rsidR="005D6DE1" w:rsidSect="00130637">
      <w:pgSz w:w="12240" w:h="15840" w:code="1"/>
      <w:pgMar w:top="1418" w:right="1135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C4B"/>
    <w:rsid w:val="00081B58"/>
    <w:rsid w:val="000C5986"/>
    <w:rsid w:val="00130637"/>
    <w:rsid w:val="002025DC"/>
    <w:rsid w:val="00312E8F"/>
    <w:rsid w:val="00443C4B"/>
    <w:rsid w:val="005D6DE1"/>
    <w:rsid w:val="00784F48"/>
    <w:rsid w:val="00975418"/>
    <w:rsid w:val="009B73C6"/>
    <w:rsid w:val="00B45E77"/>
    <w:rsid w:val="00C44633"/>
    <w:rsid w:val="00C562C6"/>
    <w:rsid w:val="00CA26E2"/>
    <w:rsid w:val="00DA4A53"/>
    <w:rsid w:val="00DE5688"/>
    <w:rsid w:val="00E0641B"/>
    <w:rsid w:val="00ED7C79"/>
    <w:rsid w:val="00EF4C85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4B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3C4B"/>
    <w:rPr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418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5BEE6-8AAA-4C29-9D5D-C3103013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6</cp:revision>
  <cp:lastPrinted>2019-09-04T15:39:00Z</cp:lastPrinted>
  <dcterms:created xsi:type="dcterms:W3CDTF">2019-09-11T15:54:00Z</dcterms:created>
  <dcterms:modified xsi:type="dcterms:W3CDTF">2019-09-11T17:04:00Z</dcterms:modified>
</cp:coreProperties>
</file>